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79" w:type="dxa"/>
        <w:jc w:val="center"/>
        <w:tblLook w:val="04A0" w:firstRow="1" w:lastRow="0" w:firstColumn="1" w:lastColumn="0" w:noHBand="0" w:noVBand="1"/>
      </w:tblPr>
      <w:tblGrid>
        <w:gridCol w:w="709"/>
        <w:gridCol w:w="709"/>
        <w:gridCol w:w="364"/>
        <w:gridCol w:w="1904"/>
        <w:gridCol w:w="1559"/>
        <w:gridCol w:w="709"/>
        <w:gridCol w:w="992"/>
        <w:gridCol w:w="1433"/>
      </w:tblGrid>
      <w:tr w:rsidR="00F973B5" w:rsidRPr="00DB3AD8" w14:paraId="46743DB8" w14:textId="77777777" w:rsidTr="001675AF">
        <w:trPr>
          <w:trHeight w:val="1125"/>
          <w:jc w:val="center"/>
        </w:trPr>
        <w:tc>
          <w:tcPr>
            <w:tcW w:w="83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2ABD62" w14:textId="77777777" w:rsidR="00F973B5" w:rsidRPr="006008CC" w:rsidRDefault="00F973B5" w:rsidP="008A78DA">
            <w:pPr>
              <w:spacing w:line="360" w:lineRule="auto"/>
              <w:ind w:firstLineChars="200" w:firstLine="5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bookmarkStart w:id="0" w:name="_Hlk32681995"/>
            <w:r w:rsidRPr="006008CC">
              <w:rPr>
                <w:rFonts w:ascii="仿宋" w:eastAsia="仿宋" w:hAnsi="仿宋" w:hint="eastAsia"/>
                <w:b/>
                <w:sz w:val="28"/>
                <w:szCs w:val="28"/>
              </w:rPr>
              <w:t>横向科研项目经费预算表</w:t>
            </w:r>
            <w:bookmarkEnd w:id="0"/>
          </w:p>
          <w:p w14:paraId="40B04C84" w14:textId="77777777" w:rsidR="00F973B5" w:rsidRPr="00DB3AD8" w:rsidRDefault="00F973B5" w:rsidP="008A78DA">
            <w:pPr>
              <w:spacing w:line="56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  <w:szCs w:val="24"/>
              </w:rPr>
            </w:pPr>
            <w:r w:rsidRPr="00DB3AD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</w:t>
            </w:r>
            <w:r w:rsidRPr="00DB3AD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 年 </w:t>
            </w:r>
            <w:r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  <w:t xml:space="preserve">  </w:t>
            </w:r>
            <w:r w:rsidRPr="00DB3AD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 月  </w:t>
            </w:r>
            <w:r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  <w:t xml:space="preserve">  </w:t>
            </w:r>
            <w:r w:rsidRPr="00DB3AD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F973B5" w:rsidRPr="003E234B" w14:paraId="75BDB85C" w14:textId="77777777" w:rsidTr="008A78DA">
        <w:trPr>
          <w:trHeight w:val="70"/>
          <w:jc w:val="center"/>
        </w:trPr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0868B" w14:textId="77777777" w:rsidR="00F973B5" w:rsidRPr="003E234B" w:rsidRDefault="00F973B5" w:rsidP="008A78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661B3">
              <w:rPr>
                <w:rFonts w:ascii="仿宋" w:eastAsia="仿宋" w:hAnsi="仿宋" w:cs="宋体" w:hint="eastAsia"/>
                <w:kern w:val="0"/>
                <w:sz w:val="24"/>
              </w:rPr>
              <w:t>项目</w:t>
            </w:r>
            <w:r w:rsidRPr="003E234B">
              <w:rPr>
                <w:rFonts w:ascii="仿宋" w:eastAsia="仿宋" w:hAnsi="仿宋" w:cs="宋体" w:hint="eastAsia"/>
                <w:kern w:val="0"/>
                <w:sz w:val="24"/>
              </w:rPr>
              <w:t>名称</w:t>
            </w:r>
          </w:p>
        </w:tc>
        <w:tc>
          <w:tcPr>
            <w:tcW w:w="6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6865F" w14:textId="77777777" w:rsidR="00F973B5" w:rsidRPr="003E234B" w:rsidRDefault="00F973B5" w:rsidP="008A78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973B5" w:rsidRPr="003E234B" w14:paraId="5017A3B3" w14:textId="77777777" w:rsidTr="003425FA">
        <w:trPr>
          <w:trHeight w:val="317"/>
          <w:jc w:val="center"/>
        </w:trPr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69710" w14:textId="5A128611" w:rsidR="00F973B5" w:rsidRPr="003E234B" w:rsidRDefault="00F973B5" w:rsidP="00E92906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3E234B">
              <w:rPr>
                <w:rFonts w:ascii="仿宋" w:eastAsia="仿宋" w:hAnsi="仿宋" w:cs="宋体" w:hint="eastAsia"/>
                <w:kern w:val="0"/>
                <w:sz w:val="24"/>
              </w:rPr>
              <w:t>项目</w:t>
            </w:r>
            <w:r w:rsidR="00E92906">
              <w:rPr>
                <w:rFonts w:ascii="仿宋" w:eastAsia="仿宋" w:hAnsi="仿宋" w:cs="宋体" w:hint="eastAsia"/>
                <w:kern w:val="0"/>
                <w:sz w:val="24"/>
              </w:rPr>
              <w:t>资金</w:t>
            </w:r>
            <w:r w:rsidR="00E92906">
              <w:rPr>
                <w:rFonts w:ascii="仿宋" w:eastAsia="仿宋" w:hAnsi="仿宋" w:cs="宋体"/>
                <w:kern w:val="0"/>
                <w:sz w:val="24"/>
              </w:rPr>
              <w:t>编号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DFB2F" w14:textId="77777777" w:rsidR="00F973B5" w:rsidRPr="003E234B" w:rsidRDefault="00F973B5" w:rsidP="008A78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4"/>
              </w:rPr>
            </w:pPr>
            <w:bookmarkStart w:id="1" w:name="_GoBack"/>
            <w:bookmarkEnd w:id="1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00A8" w14:textId="796CEC22" w:rsidR="00F973B5" w:rsidRPr="003E234B" w:rsidRDefault="00F973B5" w:rsidP="008A78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E234B">
              <w:rPr>
                <w:rFonts w:ascii="仿宋" w:eastAsia="仿宋" w:hAnsi="仿宋" w:cs="宋体" w:hint="eastAsia"/>
                <w:kern w:val="0"/>
                <w:sz w:val="24"/>
              </w:rPr>
              <w:t>总经费（</w:t>
            </w:r>
            <w:r w:rsidR="00955FDD">
              <w:rPr>
                <w:rFonts w:ascii="仿宋" w:eastAsia="仿宋" w:hAnsi="仿宋" w:cs="宋体" w:hint="eastAsia"/>
                <w:kern w:val="0"/>
                <w:sz w:val="24"/>
              </w:rPr>
              <w:t>万</w:t>
            </w:r>
            <w:r w:rsidRPr="003E234B">
              <w:rPr>
                <w:rFonts w:ascii="仿宋" w:eastAsia="仿宋" w:hAnsi="仿宋" w:cs="宋体" w:hint="eastAsia"/>
                <w:kern w:val="0"/>
                <w:sz w:val="24"/>
              </w:rPr>
              <w:t>元）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0AEA" w14:textId="77777777" w:rsidR="00F973B5" w:rsidRPr="003E234B" w:rsidRDefault="00F973B5" w:rsidP="008A78DA"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973B5" w:rsidRPr="003E234B" w14:paraId="501980E8" w14:textId="77777777" w:rsidTr="008A78DA">
        <w:trPr>
          <w:trHeight w:val="645"/>
          <w:jc w:val="center"/>
        </w:trPr>
        <w:tc>
          <w:tcPr>
            <w:tcW w:w="8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FEB0F" w14:textId="77777777" w:rsidR="00F973B5" w:rsidRPr="003E234B" w:rsidRDefault="00F973B5" w:rsidP="008A78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E234B">
              <w:rPr>
                <w:rFonts w:ascii="仿宋" w:eastAsia="仿宋" w:hAnsi="仿宋" w:cs="宋体" w:hint="eastAsia"/>
                <w:kern w:val="0"/>
                <w:sz w:val="24"/>
              </w:rPr>
              <w:t>项目经费支出预算</w:t>
            </w:r>
          </w:p>
        </w:tc>
      </w:tr>
      <w:tr w:rsidR="00396A71" w:rsidRPr="003E234B" w14:paraId="4B82B7C1" w14:textId="77777777" w:rsidTr="00727B9A">
        <w:trPr>
          <w:trHeight w:val="684"/>
          <w:jc w:val="center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3267" w14:textId="77777777" w:rsidR="00396A71" w:rsidRPr="003E234B" w:rsidRDefault="00396A71" w:rsidP="008A78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E234B">
              <w:rPr>
                <w:rFonts w:ascii="仿宋" w:eastAsia="仿宋" w:hAnsi="仿宋" w:cs="宋体" w:hint="eastAsia"/>
                <w:kern w:val="0"/>
                <w:sz w:val="24"/>
              </w:rPr>
              <w:t>支出内容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C6C5D" w14:textId="77777777" w:rsidR="00396A71" w:rsidRPr="003E234B" w:rsidRDefault="00396A71" w:rsidP="008A78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E234B">
              <w:rPr>
                <w:rFonts w:ascii="仿宋" w:eastAsia="仿宋" w:hAnsi="仿宋" w:cs="宋体" w:hint="eastAsia"/>
                <w:kern w:val="0"/>
                <w:sz w:val="24"/>
              </w:rPr>
              <w:t>预算经费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6088C" w14:textId="77777777" w:rsidR="00396A71" w:rsidRPr="003E234B" w:rsidRDefault="00396A71" w:rsidP="008A78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3E234B">
              <w:rPr>
                <w:rFonts w:ascii="仿宋" w:eastAsia="仿宋" w:hAnsi="仿宋" w:cs="宋体" w:hint="eastAsia"/>
                <w:kern w:val="0"/>
                <w:sz w:val="22"/>
              </w:rPr>
              <w:t>备  注</w:t>
            </w:r>
          </w:p>
        </w:tc>
      </w:tr>
      <w:tr w:rsidR="00D90EDC" w:rsidRPr="003E234B" w14:paraId="2EC00BC3" w14:textId="77777777" w:rsidTr="00727B9A">
        <w:trPr>
          <w:trHeight w:val="37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08FA1" w14:textId="77777777" w:rsidR="00D90EDC" w:rsidRPr="00C47E0F" w:rsidRDefault="00D90EDC" w:rsidP="00F973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47E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直</w:t>
            </w:r>
          </w:p>
          <w:p w14:paraId="050315CB" w14:textId="77777777" w:rsidR="00D90EDC" w:rsidRDefault="00D90EDC" w:rsidP="00F973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47E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接</w:t>
            </w:r>
          </w:p>
          <w:p w14:paraId="6267BB6D" w14:textId="77777777" w:rsidR="00D90EDC" w:rsidRPr="00C47E0F" w:rsidRDefault="00D90EDC" w:rsidP="00F973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经</w:t>
            </w:r>
          </w:p>
          <w:p w14:paraId="408E24A8" w14:textId="77777777" w:rsidR="00D90EDC" w:rsidRPr="00C47E0F" w:rsidRDefault="00D90EDC" w:rsidP="00F973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47E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15A1" w14:textId="77777777" w:rsidR="00D90EDC" w:rsidRPr="00C47E0F" w:rsidRDefault="00D90EDC" w:rsidP="008A78DA">
            <w:pPr>
              <w:widowControl/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47E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设备费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777BD" w14:textId="77777777" w:rsidR="00D90EDC" w:rsidRPr="003E234B" w:rsidRDefault="00D90EDC" w:rsidP="008A78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E234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549F" w14:textId="77777777" w:rsidR="00D90EDC" w:rsidRPr="003E234B" w:rsidRDefault="00D90EDC" w:rsidP="008A78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0EDC" w:rsidRPr="003E234B" w14:paraId="15FDB21A" w14:textId="77777777" w:rsidTr="00727B9A">
        <w:trPr>
          <w:trHeight w:val="56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94E00" w14:textId="77777777" w:rsidR="00D90EDC" w:rsidRPr="00C47E0F" w:rsidRDefault="00D90EDC" w:rsidP="008A78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4D35" w14:textId="77777777" w:rsidR="00D90EDC" w:rsidRPr="00C47E0F" w:rsidRDefault="00D90EDC" w:rsidP="00F973B5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47E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材料费/测试化验加工费/燃料动力费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8EA14" w14:textId="77777777" w:rsidR="00D90EDC" w:rsidRPr="003E234B" w:rsidRDefault="00D90EDC" w:rsidP="008A78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E234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FCF9" w14:textId="77777777" w:rsidR="00D90EDC" w:rsidRPr="003E234B" w:rsidRDefault="00D90EDC" w:rsidP="008A78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E234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90EDC" w:rsidRPr="003E234B" w14:paraId="4EA98D04" w14:textId="77777777" w:rsidTr="00727B9A">
        <w:trPr>
          <w:trHeight w:val="56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A0AB" w14:textId="77777777" w:rsidR="00D90EDC" w:rsidRPr="00C47E0F" w:rsidRDefault="00D90EDC" w:rsidP="008A78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9FBC" w14:textId="77777777" w:rsidR="00D90EDC" w:rsidRPr="00C47E0F" w:rsidRDefault="00D90EDC" w:rsidP="00F973B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47E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差旅费/会议费/国际合作与交流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9A15" w14:textId="77777777" w:rsidR="00D90EDC" w:rsidRPr="003E234B" w:rsidRDefault="00D90EDC" w:rsidP="008A78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E234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E69A" w14:textId="77777777" w:rsidR="00D90EDC" w:rsidRPr="003E234B" w:rsidRDefault="00D90EDC" w:rsidP="008A78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E234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90EDC" w:rsidRPr="003E234B" w14:paraId="1F051267" w14:textId="77777777" w:rsidTr="00727B9A">
        <w:trPr>
          <w:trHeight w:val="56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4458C" w14:textId="77777777" w:rsidR="00D90EDC" w:rsidRPr="00C47E0F" w:rsidRDefault="00D90EDC" w:rsidP="008A78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BD2A" w14:textId="77777777" w:rsidR="00D90EDC" w:rsidRPr="00C47E0F" w:rsidRDefault="00D90EDC" w:rsidP="008A78DA">
            <w:pPr>
              <w:widowControl/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47E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劳务费/专家咨询费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BBAA" w14:textId="77777777" w:rsidR="00D90EDC" w:rsidRPr="003E234B" w:rsidRDefault="00D90EDC" w:rsidP="008A78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4691" w14:textId="77777777" w:rsidR="00D90EDC" w:rsidRPr="003E234B" w:rsidRDefault="00D90EDC" w:rsidP="008A78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E234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90EDC" w:rsidRPr="003E234B" w14:paraId="311EA7E2" w14:textId="77777777" w:rsidTr="00727B9A">
        <w:trPr>
          <w:trHeight w:val="349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AB56" w14:textId="77777777" w:rsidR="00D90EDC" w:rsidRPr="00C47E0F" w:rsidRDefault="00D90EDC" w:rsidP="008A78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D32A" w14:textId="77777777" w:rsidR="00D90EDC" w:rsidRPr="00C47E0F" w:rsidRDefault="00D90EDC" w:rsidP="008A78DA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47E0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2B56" w14:textId="3AA29703" w:rsidR="00D90EDC" w:rsidRPr="00C47E0F" w:rsidRDefault="007F7FBD" w:rsidP="004646A8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F7F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论文发表、</w:t>
            </w:r>
            <w:r w:rsidR="00727B9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知识产权服务、软件购置、技术协作等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0D2B0" w14:textId="2826CA50" w:rsidR="00D90EDC" w:rsidRPr="003E234B" w:rsidRDefault="00D90EDC" w:rsidP="008A78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A15F" w14:textId="77777777" w:rsidR="00D90EDC" w:rsidRPr="003E234B" w:rsidRDefault="00D90EDC" w:rsidP="008A78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E234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90EDC" w:rsidRPr="003E234B" w14:paraId="708ACCAC" w14:textId="77777777" w:rsidTr="00727B9A">
        <w:trPr>
          <w:trHeight w:val="349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EFB6F" w14:textId="77777777" w:rsidR="00D90EDC" w:rsidRPr="00C47E0F" w:rsidRDefault="00D90EDC" w:rsidP="008A78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96EF" w14:textId="77777777" w:rsidR="00D90EDC" w:rsidRPr="00C47E0F" w:rsidRDefault="00D90EDC" w:rsidP="008A78DA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D597" w14:textId="737BBA9B" w:rsidR="00D90EDC" w:rsidRPr="00C47E0F" w:rsidRDefault="00D90EDC" w:rsidP="008A78DA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招待费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B1ED9" w14:textId="0CC5EBEF" w:rsidR="00D90EDC" w:rsidRPr="003E234B" w:rsidRDefault="00D90EDC" w:rsidP="008A78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445F" w14:textId="77777777" w:rsidR="00D90EDC" w:rsidRPr="003E234B" w:rsidRDefault="00D90EDC" w:rsidP="008A78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96A71" w:rsidRPr="003E234B" w14:paraId="7A37A5B7" w14:textId="77777777" w:rsidTr="00727B9A">
        <w:trPr>
          <w:trHeight w:val="76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5E674" w14:textId="77777777" w:rsidR="00396A71" w:rsidRPr="00F973B5" w:rsidRDefault="00396A71" w:rsidP="00F973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973B5">
              <w:rPr>
                <w:rFonts w:ascii="仿宋" w:eastAsia="仿宋" w:hAnsi="仿宋" w:cs="宋体" w:hint="eastAsia"/>
                <w:kern w:val="0"/>
                <w:sz w:val="24"/>
              </w:rPr>
              <w:t>间</w:t>
            </w:r>
          </w:p>
          <w:p w14:paraId="5006ADCF" w14:textId="77777777" w:rsidR="00396A71" w:rsidRDefault="00396A71" w:rsidP="00F973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973B5">
              <w:rPr>
                <w:rFonts w:ascii="仿宋" w:eastAsia="仿宋" w:hAnsi="仿宋" w:cs="宋体" w:hint="eastAsia"/>
                <w:kern w:val="0"/>
                <w:sz w:val="24"/>
              </w:rPr>
              <w:t>接</w:t>
            </w:r>
          </w:p>
          <w:p w14:paraId="2B46B2DF" w14:textId="77777777" w:rsidR="00396A71" w:rsidRPr="00F973B5" w:rsidRDefault="00396A71" w:rsidP="00F973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经</w:t>
            </w:r>
          </w:p>
          <w:p w14:paraId="5248D23A" w14:textId="77777777" w:rsidR="00396A71" w:rsidRPr="00021D96" w:rsidRDefault="00396A71" w:rsidP="00F973B5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 w:rsidRPr="00F973B5">
              <w:rPr>
                <w:rFonts w:ascii="仿宋" w:eastAsia="仿宋" w:hAnsi="仿宋" w:cs="宋体" w:hint="eastAsia"/>
                <w:kern w:val="0"/>
                <w:sz w:val="24"/>
              </w:rPr>
              <w:t>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E445" w14:textId="77777777" w:rsidR="00396A71" w:rsidRPr="003E234B" w:rsidRDefault="00396A71" w:rsidP="008A78DA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管理费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05CE" w14:textId="77777777" w:rsidR="00396A71" w:rsidRPr="003E234B" w:rsidRDefault="00396A71" w:rsidP="008A78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8867" w14:textId="77777777" w:rsidR="00396A71" w:rsidRPr="003E234B" w:rsidRDefault="00396A71" w:rsidP="008A78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E234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6A71" w:rsidRPr="003E234B" w14:paraId="001A3FC8" w14:textId="77777777" w:rsidTr="00727B9A">
        <w:trPr>
          <w:trHeight w:val="776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C089" w14:textId="77777777" w:rsidR="00396A71" w:rsidRPr="003E234B" w:rsidRDefault="00396A71" w:rsidP="008A78DA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02A9" w14:textId="77777777" w:rsidR="00396A71" w:rsidRPr="003E234B" w:rsidRDefault="00396A71" w:rsidP="008A78DA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234B">
              <w:rPr>
                <w:rFonts w:ascii="仿宋" w:eastAsia="仿宋" w:hAnsi="仿宋" w:cs="宋体" w:hint="eastAsia"/>
                <w:kern w:val="0"/>
                <w:sz w:val="24"/>
              </w:rPr>
              <w:t>绩效费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C04C1" w14:textId="77777777" w:rsidR="00396A71" w:rsidRPr="003E234B" w:rsidRDefault="00396A71" w:rsidP="008A78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4798" w14:textId="77777777" w:rsidR="00396A71" w:rsidRPr="003E234B" w:rsidRDefault="00396A71" w:rsidP="008A78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E234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55FDD" w:rsidRPr="003E234B" w14:paraId="21501702" w14:textId="77777777" w:rsidTr="00727B9A">
        <w:trPr>
          <w:trHeight w:val="567"/>
          <w:jc w:val="center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D0245" w14:textId="4DC03AF1" w:rsidR="00955FDD" w:rsidRPr="003E234B" w:rsidRDefault="00955FDD" w:rsidP="00955FD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3E234B">
              <w:rPr>
                <w:rFonts w:ascii="仿宋" w:eastAsia="仿宋" w:hAnsi="仿宋" w:cs="宋体" w:hint="eastAsia"/>
                <w:kern w:val="0"/>
                <w:sz w:val="22"/>
              </w:rPr>
              <w:t xml:space="preserve">合计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CF670" w14:textId="77777777" w:rsidR="00955FDD" w:rsidRPr="003E234B" w:rsidRDefault="00955FDD" w:rsidP="008A78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E234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6E806" w14:textId="77777777" w:rsidR="00955FDD" w:rsidRPr="003E234B" w:rsidRDefault="00955FDD" w:rsidP="008A78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E234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14:paraId="188F5FB3" w14:textId="49EDC6BB" w:rsidR="00F973B5" w:rsidRPr="00E72932" w:rsidRDefault="00E72932" w:rsidP="00E72932">
      <w:pPr>
        <w:autoSpaceDE w:val="0"/>
        <w:autoSpaceDN w:val="0"/>
        <w:adjustRightInd w:val="0"/>
        <w:spacing w:line="560" w:lineRule="exact"/>
        <w:ind w:right="-2"/>
        <w:rPr>
          <w:rFonts w:eastAsia="仿宋_GB2312"/>
          <w:szCs w:val="21"/>
        </w:rPr>
      </w:pPr>
      <w:r w:rsidRPr="00E72932">
        <w:rPr>
          <w:rFonts w:eastAsia="仿宋_GB2312" w:hint="eastAsia"/>
          <w:szCs w:val="21"/>
        </w:rPr>
        <w:t>备注：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招待费不超过</w:t>
      </w:r>
      <w:r w:rsidRPr="00E72932">
        <w:rPr>
          <w:rFonts w:ascii="仿宋" w:eastAsia="仿宋" w:hAnsi="仿宋" w:cs="宋体" w:hint="eastAsia"/>
          <w:color w:val="000000"/>
          <w:kern w:val="0"/>
          <w:sz w:val="24"/>
        </w:rPr>
        <w:t>总经费的10%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。</w:t>
      </w:r>
    </w:p>
    <w:p w14:paraId="63783A3B" w14:textId="77777777" w:rsidR="00727B9A" w:rsidRDefault="00727B9A" w:rsidP="00F973B5">
      <w:pPr>
        <w:widowControl/>
        <w:spacing w:line="560" w:lineRule="exact"/>
        <w:jc w:val="left"/>
        <w:rPr>
          <w:rFonts w:ascii="仿宋" w:eastAsia="仿宋" w:hAnsi="仿宋" w:cs="宋体"/>
          <w:kern w:val="0"/>
          <w:sz w:val="24"/>
        </w:rPr>
      </w:pPr>
    </w:p>
    <w:p w14:paraId="4F5723CD" w14:textId="6C6D4687" w:rsidR="00F973B5" w:rsidRDefault="00F973B5" w:rsidP="00F973B5">
      <w:pPr>
        <w:widowControl/>
        <w:spacing w:line="560" w:lineRule="exact"/>
        <w:jc w:val="left"/>
      </w:pPr>
      <w:r w:rsidRPr="00263956">
        <w:rPr>
          <w:rFonts w:ascii="仿宋" w:eastAsia="仿宋" w:hAnsi="仿宋" w:cs="宋体" w:hint="eastAsia"/>
          <w:kern w:val="0"/>
          <w:sz w:val="24"/>
        </w:rPr>
        <w:t>项目</w:t>
      </w:r>
      <w:r w:rsidRPr="00263956">
        <w:rPr>
          <w:rFonts w:ascii="仿宋" w:eastAsia="仿宋" w:hAnsi="仿宋" w:cs="宋体"/>
          <w:kern w:val="0"/>
          <w:sz w:val="24"/>
        </w:rPr>
        <w:t>负责人：</w:t>
      </w:r>
    </w:p>
    <w:sectPr w:rsidR="00F973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37F6A" w14:textId="77777777" w:rsidR="00717665" w:rsidRDefault="00717665" w:rsidP="00F973B5">
      <w:r>
        <w:separator/>
      </w:r>
    </w:p>
  </w:endnote>
  <w:endnote w:type="continuationSeparator" w:id="0">
    <w:p w14:paraId="534ACEB2" w14:textId="77777777" w:rsidR="00717665" w:rsidRDefault="00717665" w:rsidP="00F9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92318" w14:textId="77777777" w:rsidR="00717665" w:rsidRDefault="00717665" w:rsidP="00F973B5">
      <w:r>
        <w:separator/>
      </w:r>
    </w:p>
  </w:footnote>
  <w:footnote w:type="continuationSeparator" w:id="0">
    <w:p w14:paraId="532DFE57" w14:textId="77777777" w:rsidR="00717665" w:rsidRDefault="00717665" w:rsidP="00F97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A4"/>
    <w:rsid w:val="001258F7"/>
    <w:rsid w:val="001675AF"/>
    <w:rsid w:val="001D2CAA"/>
    <w:rsid w:val="003425FA"/>
    <w:rsid w:val="00396A71"/>
    <w:rsid w:val="004646A8"/>
    <w:rsid w:val="005F2E8B"/>
    <w:rsid w:val="00717665"/>
    <w:rsid w:val="00727B9A"/>
    <w:rsid w:val="00740DB7"/>
    <w:rsid w:val="007731A4"/>
    <w:rsid w:val="007755D0"/>
    <w:rsid w:val="007E2A3C"/>
    <w:rsid w:val="007F7FBD"/>
    <w:rsid w:val="00955FDD"/>
    <w:rsid w:val="00AD2D14"/>
    <w:rsid w:val="00D90EDC"/>
    <w:rsid w:val="00DB3A77"/>
    <w:rsid w:val="00E72932"/>
    <w:rsid w:val="00E86E3C"/>
    <w:rsid w:val="00E92906"/>
    <w:rsid w:val="00F9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62A1D"/>
  <w15:chartTrackingRefBased/>
  <w15:docId w15:val="{653EE02D-0255-44C1-9906-CF7815D3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3B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F2E8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1.1"/>
    <w:basedOn w:val="1"/>
    <w:link w:val="11Char"/>
    <w:autoRedefine/>
    <w:qFormat/>
    <w:rsid w:val="001258F7"/>
    <w:pPr>
      <w:spacing w:before="0" w:after="0" w:line="312" w:lineRule="auto"/>
      <w:ind w:left="357"/>
    </w:pPr>
    <w:rPr>
      <w:rFonts w:ascii="仿宋" w:hAnsi="仿宋"/>
    </w:rPr>
  </w:style>
  <w:style w:type="character" w:customStyle="1" w:styleId="11Char">
    <w:name w:val="标题1.1 Char"/>
    <w:basedOn w:val="1Char"/>
    <w:link w:val="11"/>
    <w:rsid w:val="001258F7"/>
    <w:rPr>
      <w:rFonts w:ascii="仿宋" w:hAnsi="仿宋"/>
      <w:b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9"/>
    <w:rsid w:val="005F2E8B"/>
    <w:rPr>
      <w:b/>
      <w:bCs/>
      <w:kern w:val="44"/>
      <w:sz w:val="44"/>
      <w:szCs w:val="44"/>
    </w:rPr>
  </w:style>
  <w:style w:type="paragraph" w:customStyle="1" w:styleId="111">
    <w:name w:val="标题1.1.1"/>
    <w:basedOn w:val="a3"/>
    <w:link w:val="111Char"/>
    <w:autoRedefine/>
    <w:qFormat/>
    <w:rsid w:val="00740DB7"/>
    <w:pPr>
      <w:spacing w:line="312" w:lineRule="auto"/>
      <w:ind w:left="357" w:firstLineChars="300" w:firstLine="300"/>
    </w:pPr>
    <w:rPr>
      <w:rFonts w:ascii="仿宋" w:eastAsia="仿宋" w:hAnsi="仿宋"/>
    </w:rPr>
  </w:style>
  <w:style w:type="character" w:customStyle="1" w:styleId="111Char">
    <w:name w:val="标题1.1.1 Char"/>
    <w:basedOn w:val="a0"/>
    <w:link w:val="111"/>
    <w:rsid w:val="00740DB7"/>
    <w:rPr>
      <w:rFonts w:ascii="仿宋" w:eastAsia="仿宋" w:hAnsi="仿宋"/>
    </w:rPr>
  </w:style>
  <w:style w:type="paragraph" w:styleId="a3">
    <w:name w:val="List Paragraph"/>
    <w:basedOn w:val="a"/>
    <w:uiPriority w:val="34"/>
    <w:qFormat/>
    <w:rsid w:val="005F2E8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97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73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7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73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</Words>
  <Characters>258</Characters>
  <Application>Microsoft Office Word</Application>
  <DocSecurity>0</DocSecurity>
  <Lines>2</Lines>
  <Paragraphs>1</Paragraphs>
  <ScaleCrop>false</ScaleCrop>
  <Company>china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13</cp:revision>
  <cp:lastPrinted>2020-11-13T03:11:00Z</cp:lastPrinted>
  <dcterms:created xsi:type="dcterms:W3CDTF">2020-09-01T09:10:00Z</dcterms:created>
  <dcterms:modified xsi:type="dcterms:W3CDTF">2020-11-18T09:50:00Z</dcterms:modified>
</cp:coreProperties>
</file>