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1" w:rsidRPr="002C3691" w:rsidRDefault="002C3691" w:rsidP="002C3691">
      <w:pPr>
        <w:autoSpaceDE w:val="0"/>
        <w:autoSpaceDN w:val="0"/>
        <w:snapToGrid w:val="0"/>
        <w:spacing w:line="590" w:lineRule="atLeast"/>
        <w:jc w:val="center"/>
        <w:rPr>
          <w:rFonts w:ascii="仿宋_GB2312" w:eastAsia="方正仿宋_GBK" w:hAnsi="Times New Roman" w:cs="Times New Roman"/>
          <w:kern w:val="0"/>
          <w:sz w:val="32"/>
          <w:szCs w:val="32"/>
        </w:rPr>
      </w:pPr>
      <w:r w:rsidRPr="002C3691">
        <w:rPr>
          <w:rFonts w:ascii="方正大标宋_GBK" w:eastAsia="方正大标宋_GBK" w:hAnsi="Times New Roman" w:cs="Times New Roman" w:hint="eastAsia"/>
          <w:b/>
          <w:color w:val="FF0000"/>
          <w:spacing w:val="20"/>
          <w:w w:val="55"/>
          <w:kern w:val="0"/>
          <w:sz w:val="144"/>
          <w:szCs w:val="144"/>
        </w:rPr>
        <w:t>淮安市科学技术局文</w:t>
      </w:r>
      <w:r w:rsidRPr="002C3691">
        <w:rPr>
          <w:rFonts w:ascii="方正大标宋_GBK" w:eastAsia="方正大标宋_GBK" w:hAnsi="Times New Roman" w:cs="Times New Roman" w:hint="eastAsia"/>
          <w:b/>
          <w:color w:val="FF0000"/>
          <w:spacing w:val="-20"/>
          <w:w w:val="55"/>
          <w:kern w:val="0"/>
          <w:sz w:val="144"/>
          <w:szCs w:val="144"/>
        </w:rPr>
        <w:t>件</w:t>
      </w:r>
    </w:p>
    <w:p w:rsidR="002C3691" w:rsidRPr="002C3691" w:rsidRDefault="002C3691" w:rsidP="002C3691">
      <w:pPr>
        <w:autoSpaceDE w:val="0"/>
        <w:autoSpaceDN w:val="0"/>
        <w:snapToGrid w:val="0"/>
        <w:spacing w:line="590" w:lineRule="atLeast"/>
        <w:ind w:firstLine="624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C3691" w:rsidRPr="002C3691" w:rsidRDefault="002C3691" w:rsidP="002C3691">
      <w:pPr>
        <w:autoSpaceDE w:val="0"/>
        <w:autoSpaceDN w:val="0"/>
        <w:snapToGrid w:val="0"/>
        <w:spacing w:line="590" w:lineRule="atLeast"/>
        <w:ind w:firstLine="624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proofErr w:type="gramStart"/>
      <w:r w:rsidRPr="002C3691">
        <w:rPr>
          <w:rFonts w:ascii="Times New Roman" w:eastAsia="方正仿宋_GBK" w:hAnsi="Times New Roman" w:cs="Times New Roman"/>
          <w:color w:val="000000"/>
          <w:kern w:val="36"/>
          <w:sz w:val="32"/>
          <w:szCs w:val="32"/>
        </w:rPr>
        <w:t>淮科〔</w:t>
      </w:r>
      <w:r w:rsidRPr="002C3691">
        <w:rPr>
          <w:rFonts w:ascii="Times New Roman" w:eastAsia="方正仿宋_GBK" w:hAnsi="Times New Roman" w:cs="Times New Roman"/>
          <w:color w:val="000000"/>
          <w:kern w:val="36"/>
          <w:sz w:val="32"/>
          <w:szCs w:val="32"/>
        </w:rPr>
        <w:t>20</w:t>
      </w:r>
      <w:r w:rsidRPr="002C3691">
        <w:rPr>
          <w:rFonts w:ascii="Times New Roman" w:eastAsia="方正仿宋_GBK" w:hAnsi="Times New Roman" w:cs="Times New Roman" w:hint="eastAsia"/>
          <w:color w:val="000000"/>
          <w:kern w:val="36"/>
          <w:sz w:val="32"/>
          <w:szCs w:val="32"/>
        </w:rPr>
        <w:t>20</w:t>
      </w:r>
      <w:r w:rsidRPr="002C3691">
        <w:rPr>
          <w:rFonts w:ascii="Times New Roman" w:eastAsia="方正仿宋_GBK" w:hAnsi="Times New Roman" w:cs="Times New Roman"/>
          <w:color w:val="000000"/>
          <w:kern w:val="36"/>
          <w:sz w:val="32"/>
          <w:szCs w:val="32"/>
        </w:rPr>
        <w:t>〕</w:t>
      </w:r>
      <w:proofErr w:type="gramEnd"/>
      <w:r>
        <w:rPr>
          <w:rFonts w:ascii="Times New Roman" w:eastAsia="方正仿宋_GBK" w:hAnsi="Times New Roman" w:cs="Times New Roman" w:hint="eastAsia"/>
          <w:color w:val="000000"/>
          <w:kern w:val="36"/>
          <w:sz w:val="32"/>
          <w:szCs w:val="32"/>
        </w:rPr>
        <w:t>46</w:t>
      </w:r>
      <w:r w:rsidRPr="002C3691">
        <w:rPr>
          <w:rFonts w:ascii="Times New Roman" w:eastAsia="方正仿宋_GBK" w:hAnsi="Times New Roman" w:cs="Times New Roman"/>
          <w:color w:val="000000"/>
          <w:kern w:val="36"/>
          <w:sz w:val="32"/>
          <w:szCs w:val="32"/>
        </w:rPr>
        <w:t>号</w:t>
      </w:r>
    </w:p>
    <w:p w:rsidR="002C3691" w:rsidRPr="002C3691" w:rsidRDefault="002C3691" w:rsidP="002C3691">
      <w:pPr>
        <w:autoSpaceDE w:val="0"/>
        <w:autoSpaceDN w:val="0"/>
        <w:snapToGrid w:val="0"/>
        <w:spacing w:line="590" w:lineRule="atLeast"/>
        <w:jc w:val="center"/>
        <w:rPr>
          <w:rFonts w:ascii="宋体" w:eastAsia="方正仿宋_GBK" w:hAnsi="宋体" w:cs="Times New Roman"/>
          <w:kern w:val="0"/>
          <w:sz w:val="32"/>
          <w:szCs w:val="21"/>
        </w:rPr>
      </w:pPr>
      <w:r w:rsidRPr="002C3691">
        <w:rPr>
          <w:rFonts w:ascii="Times New Roman" w:eastAsia="方正仿宋_GBK" w:hAnsi="Times New Roman" w:cs="Calibri"/>
          <w:kern w:val="0"/>
          <w:sz w:val="32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.5pt" o:ole="" fillcolor="window">
            <v:imagedata r:id="rId7" o:title=""/>
          </v:shape>
          <o:OLEObject Type="Embed" ProgID="Word.Picture.8" ShapeID="_x0000_i1025" DrawAspect="Content" ObjectID="_1657696472" r:id="rId8"/>
        </w:object>
      </w:r>
    </w:p>
    <w:p w:rsidR="00C409FF" w:rsidRDefault="007F61BD">
      <w:pPr>
        <w:pStyle w:val="1"/>
      </w:pPr>
      <w:r>
        <w:rPr>
          <w:rFonts w:hint="eastAsia"/>
        </w:rPr>
        <w:t>关于公布第</w:t>
      </w:r>
      <w:r>
        <w:rPr>
          <w:rFonts w:hint="eastAsia"/>
        </w:rPr>
        <w:t>五</w:t>
      </w:r>
      <w:r>
        <w:rPr>
          <w:rFonts w:hint="eastAsia"/>
        </w:rPr>
        <w:t>批</w:t>
      </w:r>
      <w:proofErr w:type="gramStart"/>
      <w:r>
        <w:rPr>
          <w:rFonts w:hint="eastAsia"/>
        </w:rPr>
        <w:t>市级众创空间</w:t>
      </w:r>
      <w:proofErr w:type="gramEnd"/>
    </w:p>
    <w:p w:rsidR="00C409FF" w:rsidRDefault="007F61BD">
      <w:pPr>
        <w:pStyle w:val="1"/>
      </w:pPr>
      <w:r>
        <w:rPr>
          <w:rFonts w:hint="eastAsia"/>
        </w:rPr>
        <w:t>备案名单</w:t>
      </w:r>
      <w:r>
        <w:rPr>
          <w:rFonts w:hint="eastAsia"/>
        </w:rPr>
        <w:t>的通知</w:t>
      </w:r>
    </w:p>
    <w:p w:rsidR="00C409FF" w:rsidRDefault="00C409FF">
      <w:pPr>
        <w:rPr>
          <w:rFonts w:hint="eastAsia"/>
        </w:rPr>
      </w:pPr>
    </w:p>
    <w:p w:rsidR="00C409FF" w:rsidRPr="002C3691" w:rsidRDefault="007F61BD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C3691">
        <w:rPr>
          <w:rFonts w:ascii="Times New Roman" w:eastAsia="方正仿宋_GBK" w:hAnsi="Times New Roman" w:cs="Times New Roman"/>
          <w:sz w:val="32"/>
          <w:szCs w:val="32"/>
        </w:rPr>
        <w:t>各县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区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科技局，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淮安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经济技术开发区、工业园区、生态</w:t>
      </w:r>
      <w:proofErr w:type="gramStart"/>
      <w:r w:rsidRPr="002C3691">
        <w:rPr>
          <w:rFonts w:ascii="Times New Roman" w:eastAsia="方正仿宋_GBK" w:hAnsi="Times New Roman" w:cs="Times New Roman"/>
          <w:sz w:val="32"/>
          <w:szCs w:val="32"/>
        </w:rPr>
        <w:t>文旅区</w:t>
      </w:r>
      <w:proofErr w:type="gramEnd"/>
      <w:r w:rsidRPr="002C3691">
        <w:rPr>
          <w:rFonts w:ascii="Times New Roman" w:eastAsia="方正仿宋_GBK" w:hAnsi="Times New Roman" w:cs="Times New Roman"/>
          <w:sz w:val="32"/>
          <w:szCs w:val="32"/>
        </w:rPr>
        <w:t>经济发展局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，各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有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关单位：</w:t>
      </w:r>
    </w:p>
    <w:p w:rsidR="00C409FF" w:rsidRPr="002C3691" w:rsidRDefault="007F61BD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为加快推进我市</w:t>
      </w:r>
      <w:proofErr w:type="gramStart"/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众创空间</w:t>
      </w:r>
      <w:proofErr w:type="gramEnd"/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建设，营造大众创业、万众创新的浓厚氛围</w:t>
      </w: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，</w:t>
      </w:r>
      <w:r w:rsidRPr="002C3691">
        <w:rPr>
          <w:rFonts w:ascii="Times New Roman" w:eastAsia="方正仿宋_GBK" w:cs="Times New Roman"/>
          <w:sz w:val="32"/>
          <w:szCs w:val="32"/>
        </w:rPr>
        <w:t>按照</w:t>
      </w:r>
      <w:r w:rsidRPr="002C3691">
        <w:rPr>
          <w:rFonts w:ascii="Times New Roman" w:eastAsia="方正仿宋_GBK" w:cs="Times New Roman"/>
          <w:sz w:val="32"/>
          <w:szCs w:val="32"/>
        </w:rPr>
        <w:t>《关于开展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201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2C3691">
        <w:rPr>
          <w:rFonts w:ascii="Times New Roman" w:eastAsia="方正仿宋_GBK" w:cs="Times New Roman"/>
          <w:sz w:val="32"/>
          <w:szCs w:val="32"/>
        </w:rPr>
        <w:t>年市级众创空间备案工作的通知》（</w:t>
      </w:r>
      <w:proofErr w:type="gramStart"/>
      <w:r w:rsidRPr="002C3691">
        <w:rPr>
          <w:rFonts w:ascii="Times New Roman" w:eastAsia="方正仿宋_GBK" w:cs="Times New Roman"/>
          <w:sz w:val="32"/>
          <w:szCs w:val="32"/>
        </w:rPr>
        <w:t>淮科〔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201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2C3691">
        <w:rPr>
          <w:rFonts w:ascii="Times New Roman" w:eastAsia="方正仿宋_GBK" w:cs="Times New Roman"/>
          <w:sz w:val="32"/>
          <w:szCs w:val="32"/>
        </w:rPr>
        <w:t>〕</w:t>
      </w:r>
      <w:proofErr w:type="gramEnd"/>
      <w:r w:rsidRPr="002C3691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08</w:t>
      </w:r>
      <w:r w:rsidRPr="002C3691">
        <w:rPr>
          <w:rFonts w:ascii="Times New Roman" w:eastAsia="方正仿宋_GBK" w:cs="Times New Roman"/>
          <w:sz w:val="32"/>
          <w:szCs w:val="32"/>
        </w:rPr>
        <w:t>号）要求，</w:t>
      </w: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经县区推荐、现场查看、专家评审、公示等程序</w:t>
      </w: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，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决</w:t>
      </w: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定对</w:t>
      </w: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“</w:t>
      </w: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江苏财经科创园</w:t>
      </w:r>
      <w:r w:rsidRPr="002C3691">
        <w:rPr>
          <w:rFonts w:ascii="Times New Roman" w:eastAsia="方正仿宋_GBK" w:hAnsi="Times New Roman" w:cs="Times New Roman"/>
          <w:color w:val="191919"/>
          <w:sz w:val="32"/>
          <w:szCs w:val="32"/>
        </w:rPr>
        <w:t>”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等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家</w:t>
      </w:r>
      <w:proofErr w:type="gramStart"/>
      <w:r w:rsidRPr="002C3691">
        <w:rPr>
          <w:rFonts w:ascii="Times New Roman" w:eastAsia="方正仿宋_GBK" w:hAnsi="Times New Roman" w:cs="Times New Roman"/>
          <w:sz w:val="32"/>
          <w:szCs w:val="32"/>
        </w:rPr>
        <w:t>众创空间</w:t>
      </w:r>
      <w:proofErr w:type="gramEnd"/>
      <w:r w:rsidRPr="002C3691">
        <w:rPr>
          <w:rFonts w:ascii="Times New Roman" w:eastAsia="方正仿宋_GBK" w:hAnsi="Times New Roman" w:cs="Times New Roman"/>
          <w:sz w:val="32"/>
          <w:szCs w:val="32"/>
        </w:rPr>
        <w:t>予以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备案（名单见附件）。</w:t>
      </w:r>
    </w:p>
    <w:p w:rsidR="00C409FF" w:rsidRPr="002C3691" w:rsidRDefault="007F61BD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2C3691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第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五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批市级</w:t>
      </w:r>
      <w:proofErr w:type="gramStart"/>
      <w:r w:rsidRPr="002C3691">
        <w:rPr>
          <w:rFonts w:ascii="Times New Roman" w:eastAsia="方正仿宋_GBK" w:hAnsi="Times New Roman" w:cs="Times New Roman"/>
          <w:sz w:val="32"/>
          <w:szCs w:val="32"/>
        </w:rPr>
        <w:t>众创空间</w:t>
      </w:r>
      <w:proofErr w:type="gramEnd"/>
      <w:r w:rsidRPr="002C3691">
        <w:rPr>
          <w:rFonts w:ascii="Times New Roman" w:eastAsia="方正仿宋_GBK" w:hAnsi="Times New Roman" w:cs="Times New Roman"/>
          <w:sz w:val="32"/>
          <w:szCs w:val="32"/>
        </w:rPr>
        <w:t>备案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名单</w:t>
      </w:r>
    </w:p>
    <w:p w:rsidR="00C409FF" w:rsidRPr="002C3691" w:rsidRDefault="007F61BD" w:rsidP="002C3691">
      <w:pPr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2C3691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 xml:space="preserve">                      </w:t>
      </w:r>
    </w:p>
    <w:p w:rsidR="00C409FF" w:rsidRPr="002C3691" w:rsidRDefault="00C409FF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409FF" w:rsidRPr="002C3691" w:rsidRDefault="00C409FF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409FF" w:rsidRPr="002C3691" w:rsidRDefault="007F61BD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2C3691">
        <w:rPr>
          <w:rFonts w:ascii="Times New Roman" w:eastAsia="方正仿宋_GBK" w:hAnsi="Times New Roman" w:cs="Times New Roman"/>
          <w:sz w:val="32"/>
          <w:szCs w:val="32"/>
        </w:rPr>
        <w:t xml:space="preserve">                      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淮安市科学技术局</w:t>
      </w:r>
    </w:p>
    <w:p w:rsidR="00C409FF" w:rsidRPr="002C3691" w:rsidRDefault="007F61BD" w:rsidP="002C3691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2C3691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20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31</w:t>
      </w:r>
      <w:r w:rsidRPr="002C3691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C409FF" w:rsidRPr="002C3691" w:rsidRDefault="007F61BD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C3691">
        <w:rPr>
          <w:rFonts w:ascii="Times New Roman" w:eastAsia="方正仿宋_GBK" w:hAnsi="Times New Roman" w:cs="Times New Roman"/>
          <w:sz w:val="32"/>
          <w:szCs w:val="32"/>
        </w:rPr>
        <w:lastRenderedPageBreak/>
        <w:t>附件：</w:t>
      </w:r>
    </w:p>
    <w:p w:rsidR="00C409FF" w:rsidRPr="002C3691" w:rsidRDefault="00C409FF">
      <w:pPr>
        <w:pStyle w:val="1"/>
        <w:spacing w:line="590" w:lineRule="exact"/>
        <w:rPr>
          <w:rFonts w:eastAsia="方正仿宋_GBK"/>
          <w:snapToGrid/>
          <w:kern w:val="2"/>
          <w:sz w:val="32"/>
          <w:szCs w:val="32"/>
        </w:rPr>
      </w:pPr>
    </w:p>
    <w:p w:rsidR="00C409FF" w:rsidRPr="002C3691" w:rsidRDefault="007F61BD">
      <w:pPr>
        <w:pStyle w:val="1"/>
        <w:spacing w:line="590" w:lineRule="exact"/>
      </w:pPr>
      <w:r w:rsidRPr="002C3691">
        <w:t>第</w:t>
      </w:r>
      <w:r w:rsidRPr="002C3691">
        <w:t>五</w:t>
      </w:r>
      <w:r w:rsidRPr="002C3691">
        <w:t>批市级</w:t>
      </w:r>
      <w:proofErr w:type="gramStart"/>
      <w:r w:rsidRPr="002C3691">
        <w:t>众创空间</w:t>
      </w:r>
      <w:proofErr w:type="gramEnd"/>
      <w:r w:rsidRPr="002C3691">
        <w:t>备案</w:t>
      </w:r>
      <w:bookmarkStart w:id="0" w:name="_GoBack"/>
      <w:bookmarkEnd w:id="0"/>
      <w:r w:rsidRPr="002C3691">
        <w:t>名单</w:t>
      </w:r>
    </w:p>
    <w:p w:rsidR="00C409FF" w:rsidRPr="002C3691" w:rsidRDefault="00C409FF">
      <w:pPr>
        <w:rPr>
          <w:rFonts w:ascii="Times New Roman" w:hAnsi="Times New Roman" w:cs="Times New Roman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47"/>
        <w:gridCol w:w="3856"/>
        <w:gridCol w:w="1463"/>
      </w:tblGrid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>称</w:t>
            </w:r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>运营主体名称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>地</w:t>
            </w: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2C3691">
              <w:rPr>
                <w:rFonts w:ascii="Times New Roman" w:eastAsia="黑体" w:hAnsi="Times New Roman" w:cs="Times New Roman"/>
                <w:sz w:val="28"/>
                <w:szCs w:val="28"/>
              </w:rPr>
              <w:t>区</w:t>
            </w:r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江苏财经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科创园</w:t>
            </w:r>
            <w:proofErr w:type="gramEnd"/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江苏财经职业技术学院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市直</w:t>
            </w:r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苏信众创空间</w:t>
            </w:r>
            <w:proofErr w:type="gramEnd"/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eastAsia="宋体" w:hAnsi="宋体" w:cs="Times New Roman"/>
                <w:sz w:val="24"/>
                <w:szCs w:val="24"/>
              </w:rPr>
              <w:t>淮安文信科技有限公司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市直</w:t>
            </w:r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淮安智慧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谷智汇众创空间</w:t>
            </w:r>
            <w:proofErr w:type="gramEnd"/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淮安中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业汇科技</w:t>
            </w:r>
            <w:proofErr w:type="gramEnd"/>
            <w:r w:rsidRPr="002C3691">
              <w:rPr>
                <w:rFonts w:ascii="Times New Roman" w:cs="Times New Roman"/>
                <w:sz w:val="24"/>
                <w:szCs w:val="24"/>
              </w:rPr>
              <w:t>产业发展有限公司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开发区</w:t>
            </w:r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晶创空间</w:t>
            </w:r>
            <w:proofErr w:type="gramEnd"/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中科晶上</w:t>
            </w:r>
            <w:proofErr w:type="gramEnd"/>
            <w:r w:rsidRPr="002C3691">
              <w:rPr>
                <w:rFonts w:ascii="Times New Roman" w:cs="Times New Roman"/>
                <w:sz w:val="24"/>
                <w:szCs w:val="24"/>
              </w:rPr>
              <w:t>智能网联研究院有限公司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开发区</w:t>
            </w:r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淮安恒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盛科技</w:t>
            </w:r>
            <w:proofErr w:type="gramEnd"/>
            <w:r w:rsidRPr="002C3691">
              <w:rPr>
                <w:rFonts w:ascii="Times New Roman" w:cs="Times New Roman"/>
                <w:sz w:val="24"/>
                <w:szCs w:val="24"/>
              </w:rPr>
              <w:t>园</w:t>
            </w:r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淮安恒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盛科技</w:t>
            </w:r>
            <w:proofErr w:type="gramEnd"/>
            <w:r w:rsidRPr="002C3691">
              <w:rPr>
                <w:rFonts w:ascii="Times New Roman" w:cs="Times New Roman"/>
                <w:sz w:val="24"/>
                <w:szCs w:val="24"/>
              </w:rPr>
              <w:t>投资有限公司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清江浦区</w:t>
            </w:r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淮安市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颐</w:t>
            </w:r>
            <w:proofErr w:type="gramEnd"/>
            <w:r w:rsidRPr="002C3691">
              <w:rPr>
                <w:rFonts w:ascii="Times New Roman" w:cs="Times New Roman"/>
                <w:sz w:val="24"/>
                <w:szCs w:val="24"/>
              </w:rPr>
              <w:t>高广场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淮安银泰企业管理有限公司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清江浦区</w:t>
            </w:r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苏商</w:t>
            </w: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2C3691">
              <w:rPr>
                <w:rFonts w:ascii="Times New Roman" w:cs="Times New Roman"/>
                <w:sz w:val="24"/>
                <w:szCs w:val="24"/>
              </w:rPr>
              <w:t>淮安军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创空间</w:t>
            </w:r>
            <w:proofErr w:type="gramEnd"/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苏商退役军人科创园</w:t>
            </w:r>
            <w:proofErr w:type="gramEnd"/>
            <w:r w:rsidRPr="002C3691">
              <w:rPr>
                <w:rFonts w:ascii="Times New Roman" w:cs="Times New Roman"/>
                <w:sz w:val="24"/>
                <w:szCs w:val="24"/>
              </w:rPr>
              <w:t>（江苏）有限公司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生态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文旅区</w:t>
            </w:r>
            <w:proofErr w:type="gramEnd"/>
          </w:p>
        </w:tc>
      </w:tr>
      <w:tr w:rsidR="00C409FF" w:rsidRPr="002C3691">
        <w:trPr>
          <w:jc w:val="center"/>
        </w:trPr>
        <w:tc>
          <w:tcPr>
            <w:tcW w:w="851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淮青</w:t>
            </w: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proofErr w:type="gramStart"/>
            <w:r w:rsidRPr="002C3691">
              <w:rPr>
                <w:rFonts w:ascii="Times New Roman" w:cs="Times New Roman"/>
                <w:sz w:val="24"/>
                <w:szCs w:val="24"/>
              </w:rPr>
              <w:t>创空间</w:t>
            </w:r>
            <w:proofErr w:type="gramEnd"/>
          </w:p>
        </w:tc>
        <w:tc>
          <w:tcPr>
            <w:tcW w:w="3856" w:type="dxa"/>
            <w:vAlign w:val="center"/>
          </w:tcPr>
          <w:p w:rsidR="00C409FF" w:rsidRPr="002C3691" w:rsidRDefault="007F61BD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淮安伯乐企业咨询管理有限公司</w:t>
            </w:r>
          </w:p>
        </w:tc>
        <w:tc>
          <w:tcPr>
            <w:tcW w:w="1463" w:type="dxa"/>
            <w:vAlign w:val="center"/>
          </w:tcPr>
          <w:p w:rsidR="00C409FF" w:rsidRPr="002C3691" w:rsidRDefault="007F61BD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C3691">
              <w:rPr>
                <w:rFonts w:ascii="Times New Roman" w:cs="Times New Roman"/>
                <w:sz w:val="24"/>
                <w:szCs w:val="24"/>
              </w:rPr>
              <w:t>工业园区</w:t>
            </w:r>
          </w:p>
        </w:tc>
      </w:tr>
    </w:tbl>
    <w:p w:rsidR="00C409FF" w:rsidRPr="002C3691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Pr="002C3691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Pr="002C3691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spacing w:line="560" w:lineRule="exact"/>
        <w:rPr>
          <w:rFonts w:ascii="Times New Roman" w:hAnsi="Times New Roman" w:cs="Times New Roman"/>
        </w:rPr>
      </w:pPr>
    </w:p>
    <w:p w:rsidR="00C409FF" w:rsidRDefault="00C409FF">
      <w:pPr>
        <w:rPr>
          <w:rFonts w:ascii="Times New Roman" w:hAnsi="Times New Roman" w:cs="Times New Roman"/>
        </w:rPr>
      </w:pPr>
    </w:p>
    <w:p w:rsidR="00C409FF" w:rsidRDefault="00C409FF">
      <w:pPr>
        <w:rPr>
          <w:rFonts w:ascii="Times New Roman" w:hAnsi="Times New Roman" w:cs="Times New Roman"/>
        </w:rPr>
      </w:pPr>
    </w:p>
    <w:sectPr w:rsidR="00C409FF" w:rsidSect="00C40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BD" w:rsidRDefault="007F61BD" w:rsidP="00CF7DC8">
      <w:r>
        <w:separator/>
      </w:r>
    </w:p>
  </w:endnote>
  <w:endnote w:type="continuationSeparator" w:id="0">
    <w:p w:rsidR="007F61BD" w:rsidRDefault="007F61BD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BD" w:rsidRDefault="007F61BD" w:rsidP="00CF7DC8">
      <w:r>
        <w:separator/>
      </w:r>
    </w:p>
  </w:footnote>
  <w:footnote w:type="continuationSeparator" w:id="0">
    <w:p w:rsidR="007F61BD" w:rsidRDefault="007F61BD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0D82"/>
    <w:rsid w:val="00020000"/>
    <w:rsid w:val="0002510F"/>
    <w:rsid w:val="0002735C"/>
    <w:rsid w:val="00033385"/>
    <w:rsid w:val="00033FE7"/>
    <w:rsid w:val="00036538"/>
    <w:rsid w:val="000437D5"/>
    <w:rsid w:val="000453FB"/>
    <w:rsid w:val="0005307E"/>
    <w:rsid w:val="00053CFD"/>
    <w:rsid w:val="00066807"/>
    <w:rsid w:val="00067575"/>
    <w:rsid w:val="00074866"/>
    <w:rsid w:val="000767A8"/>
    <w:rsid w:val="00076DC5"/>
    <w:rsid w:val="0007790B"/>
    <w:rsid w:val="00077CDE"/>
    <w:rsid w:val="000819E4"/>
    <w:rsid w:val="000839A8"/>
    <w:rsid w:val="000845A9"/>
    <w:rsid w:val="000855E5"/>
    <w:rsid w:val="000924EA"/>
    <w:rsid w:val="0009301F"/>
    <w:rsid w:val="000A2067"/>
    <w:rsid w:val="000A57A5"/>
    <w:rsid w:val="000A63FD"/>
    <w:rsid w:val="000B0634"/>
    <w:rsid w:val="000B370B"/>
    <w:rsid w:val="000C045C"/>
    <w:rsid w:val="000C6CEB"/>
    <w:rsid w:val="000D50B7"/>
    <w:rsid w:val="000E0C8D"/>
    <w:rsid w:val="000E3A53"/>
    <w:rsid w:val="000E6D3D"/>
    <w:rsid w:val="000E706D"/>
    <w:rsid w:val="000F3891"/>
    <w:rsid w:val="001032FB"/>
    <w:rsid w:val="00105D7A"/>
    <w:rsid w:val="00107494"/>
    <w:rsid w:val="00111D0A"/>
    <w:rsid w:val="0011250D"/>
    <w:rsid w:val="00113E0E"/>
    <w:rsid w:val="001203C2"/>
    <w:rsid w:val="00125B15"/>
    <w:rsid w:val="00131437"/>
    <w:rsid w:val="00136BEA"/>
    <w:rsid w:val="00142069"/>
    <w:rsid w:val="001461D1"/>
    <w:rsid w:val="00147CB2"/>
    <w:rsid w:val="001526A3"/>
    <w:rsid w:val="00153DA0"/>
    <w:rsid w:val="001564B7"/>
    <w:rsid w:val="00157B56"/>
    <w:rsid w:val="001607C2"/>
    <w:rsid w:val="001744F7"/>
    <w:rsid w:val="00183A00"/>
    <w:rsid w:val="001965D1"/>
    <w:rsid w:val="001A0EFB"/>
    <w:rsid w:val="001A39D5"/>
    <w:rsid w:val="001A45EE"/>
    <w:rsid w:val="001B5EC8"/>
    <w:rsid w:val="001B7971"/>
    <w:rsid w:val="001B7FDF"/>
    <w:rsid w:val="001C1C8A"/>
    <w:rsid w:val="001C3FBC"/>
    <w:rsid w:val="001C5D5B"/>
    <w:rsid w:val="001C71CD"/>
    <w:rsid w:val="001D5CB0"/>
    <w:rsid w:val="001F2227"/>
    <w:rsid w:val="001F27EC"/>
    <w:rsid w:val="001F2AC0"/>
    <w:rsid w:val="001F3366"/>
    <w:rsid w:val="001F3C8E"/>
    <w:rsid w:val="001F5072"/>
    <w:rsid w:val="001F558F"/>
    <w:rsid w:val="001F559E"/>
    <w:rsid w:val="001F5AEC"/>
    <w:rsid w:val="001F664D"/>
    <w:rsid w:val="001F793F"/>
    <w:rsid w:val="002018FE"/>
    <w:rsid w:val="00202D3B"/>
    <w:rsid w:val="00210ED2"/>
    <w:rsid w:val="00212AF9"/>
    <w:rsid w:val="00217F1D"/>
    <w:rsid w:val="002200B9"/>
    <w:rsid w:val="002203DC"/>
    <w:rsid w:val="00223871"/>
    <w:rsid w:val="00232281"/>
    <w:rsid w:val="002324E1"/>
    <w:rsid w:val="002404D7"/>
    <w:rsid w:val="00241A8B"/>
    <w:rsid w:val="00243DBE"/>
    <w:rsid w:val="002507E2"/>
    <w:rsid w:val="00253354"/>
    <w:rsid w:val="0025349B"/>
    <w:rsid w:val="002545B7"/>
    <w:rsid w:val="002610B6"/>
    <w:rsid w:val="00263723"/>
    <w:rsid w:val="002719CB"/>
    <w:rsid w:val="00277467"/>
    <w:rsid w:val="00282937"/>
    <w:rsid w:val="00283737"/>
    <w:rsid w:val="0028416A"/>
    <w:rsid w:val="002859A0"/>
    <w:rsid w:val="00287B04"/>
    <w:rsid w:val="00290EC0"/>
    <w:rsid w:val="00296EA6"/>
    <w:rsid w:val="00297694"/>
    <w:rsid w:val="002A056C"/>
    <w:rsid w:val="002A05DC"/>
    <w:rsid w:val="002A4E43"/>
    <w:rsid w:val="002B086A"/>
    <w:rsid w:val="002C358F"/>
    <w:rsid w:val="002C3691"/>
    <w:rsid w:val="002C46EC"/>
    <w:rsid w:val="002D3221"/>
    <w:rsid w:val="002D4EB0"/>
    <w:rsid w:val="002D696B"/>
    <w:rsid w:val="002D7BA7"/>
    <w:rsid w:val="002E1631"/>
    <w:rsid w:val="002E3E91"/>
    <w:rsid w:val="002F06C0"/>
    <w:rsid w:val="002F1822"/>
    <w:rsid w:val="002F2065"/>
    <w:rsid w:val="002F3C95"/>
    <w:rsid w:val="002F6F03"/>
    <w:rsid w:val="003014B9"/>
    <w:rsid w:val="0030376A"/>
    <w:rsid w:val="00305AE8"/>
    <w:rsid w:val="00307942"/>
    <w:rsid w:val="003153CE"/>
    <w:rsid w:val="003170B1"/>
    <w:rsid w:val="003209A7"/>
    <w:rsid w:val="00325021"/>
    <w:rsid w:val="0032731A"/>
    <w:rsid w:val="00334165"/>
    <w:rsid w:val="00340B47"/>
    <w:rsid w:val="00350A43"/>
    <w:rsid w:val="00351C0A"/>
    <w:rsid w:val="0035647B"/>
    <w:rsid w:val="00374B3D"/>
    <w:rsid w:val="00380D0E"/>
    <w:rsid w:val="00394FC9"/>
    <w:rsid w:val="0039733F"/>
    <w:rsid w:val="00397D54"/>
    <w:rsid w:val="003A01AA"/>
    <w:rsid w:val="003A71B7"/>
    <w:rsid w:val="003A7D66"/>
    <w:rsid w:val="003B17FC"/>
    <w:rsid w:val="003C3C36"/>
    <w:rsid w:val="003C5249"/>
    <w:rsid w:val="003C68CB"/>
    <w:rsid w:val="003C7CCB"/>
    <w:rsid w:val="003D47A6"/>
    <w:rsid w:val="003D56D8"/>
    <w:rsid w:val="003E0AAE"/>
    <w:rsid w:val="003E640C"/>
    <w:rsid w:val="00400BB2"/>
    <w:rsid w:val="004030BD"/>
    <w:rsid w:val="0040462F"/>
    <w:rsid w:val="004143AD"/>
    <w:rsid w:val="00415606"/>
    <w:rsid w:val="00421298"/>
    <w:rsid w:val="00423B01"/>
    <w:rsid w:val="00427F45"/>
    <w:rsid w:val="0043290C"/>
    <w:rsid w:val="00435A82"/>
    <w:rsid w:val="00440456"/>
    <w:rsid w:val="00442A0A"/>
    <w:rsid w:val="0044396B"/>
    <w:rsid w:val="00453652"/>
    <w:rsid w:val="00455750"/>
    <w:rsid w:val="00455BF0"/>
    <w:rsid w:val="00463428"/>
    <w:rsid w:val="00463F8F"/>
    <w:rsid w:val="00473A85"/>
    <w:rsid w:val="0047441F"/>
    <w:rsid w:val="00474A56"/>
    <w:rsid w:val="004927CB"/>
    <w:rsid w:val="00492EDD"/>
    <w:rsid w:val="00496652"/>
    <w:rsid w:val="004A1829"/>
    <w:rsid w:val="004B0AC1"/>
    <w:rsid w:val="004C2524"/>
    <w:rsid w:val="004D444D"/>
    <w:rsid w:val="004E3354"/>
    <w:rsid w:val="004E3735"/>
    <w:rsid w:val="004E4D1B"/>
    <w:rsid w:val="004F02C0"/>
    <w:rsid w:val="004F2253"/>
    <w:rsid w:val="004F42F9"/>
    <w:rsid w:val="00503A03"/>
    <w:rsid w:val="00505A0E"/>
    <w:rsid w:val="005125D2"/>
    <w:rsid w:val="0051351B"/>
    <w:rsid w:val="005171D8"/>
    <w:rsid w:val="00530786"/>
    <w:rsid w:val="00530813"/>
    <w:rsid w:val="005503CE"/>
    <w:rsid w:val="00551E8D"/>
    <w:rsid w:val="00555267"/>
    <w:rsid w:val="0056456A"/>
    <w:rsid w:val="00581D3E"/>
    <w:rsid w:val="00582F41"/>
    <w:rsid w:val="00594B7A"/>
    <w:rsid w:val="005950AF"/>
    <w:rsid w:val="00595935"/>
    <w:rsid w:val="00597F23"/>
    <w:rsid w:val="005A4614"/>
    <w:rsid w:val="005A7650"/>
    <w:rsid w:val="005B0B84"/>
    <w:rsid w:val="005B44DE"/>
    <w:rsid w:val="005B5A77"/>
    <w:rsid w:val="005D2A7F"/>
    <w:rsid w:val="005D3B17"/>
    <w:rsid w:val="005D4F71"/>
    <w:rsid w:val="005D6C9E"/>
    <w:rsid w:val="005E7AB2"/>
    <w:rsid w:val="005F12B9"/>
    <w:rsid w:val="005F17A8"/>
    <w:rsid w:val="005F18D6"/>
    <w:rsid w:val="005F316F"/>
    <w:rsid w:val="00600E78"/>
    <w:rsid w:val="00603DE2"/>
    <w:rsid w:val="006043C7"/>
    <w:rsid w:val="00607533"/>
    <w:rsid w:val="00607C6B"/>
    <w:rsid w:val="00611C5E"/>
    <w:rsid w:val="00611FFF"/>
    <w:rsid w:val="00632258"/>
    <w:rsid w:val="0063605B"/>
    <w:rsid w:val="00640949"/>
    <w:rsid w:val="00641450"/>
    <w:rsid w:val="00641BA6"/>
    <w:rsid w:val="006456E7"/>
    <w:rsid w:val="00645BE2"/>
    <w:rsid w:val="00647708"/>
    <w:rsid w:val="00652CEE"/>
    <w:rsid w:val="00657D25"/>
    <w:rsid w:val="006700AB"/>
    <w:rsid w:val="006840D6"/>
    <w:rsid w:val="0068481D"/>
    <w:rsid w:val="00687F14"/>
    <w:rsid w:val="006927D0"/>
    <w:rsid w:val="00692A36"/>
    <w:rsid w:val="0069426F"/>
    <w:rsid w:val="006A0C6B"/>
    <w:rsid w:val="006A28E6"/>
    <w:rsid w:val="006A6446"/>
    <w:rsid w:val="006B138C"/>
    <w:rsid w:val="006B37BA"/>
    <w:rsid w:val="006B7F39"/>
    <w:rsid w:val="006C3E02"/>
    <w:rsid w:val="006C3E09"/>
    <w:rsid w:val="006C67A4"/>
    <w:rsid w:val="006D2661"/>
    <w:rsid w:val="006D3410"/>
    <w:rsid w:val="006D5128"/>
    <w:rsid w:val="006D59AA"/>
    <w:rsid w:val="006D7DA2"/>
    <w:rsid w:val="006D7F8E"/>
    <w:rsid w:val="006E0D82"/>
    <w:rsid w:val="006E12B5"/>
    <w:rsid w:val="006F2C0C"/>
    <w:rsid w:val="006F3627"/>
    <w:rsid w:val="00700582"/>
    <w:rsid w:val="007055ED"/>
    <w:rsid w:val="0070616F"/>
    <w:rsid w:val="00710310"/>
    <w:rsid w:val="007110F2"/>
    <w:rsid w:val="00734A31"/>
    <w:rsid w:val="00740626"/>
    <w:rsid w:val="007600E1"/>
    <w:rsid w:val="00772157"/>
    <w:rsid w:val="00773FFD"/>
    <w:rsid w:val="00774FE7"/>
    <w:rsid w:val="00783A48"/>
    <w:rsid w:val="00784437"/>
    <w:rsid w:val="00794022"/>
    <w:rsid w:val="00795A2E"/>
    <w:rsid w:val="007962F6"/>
    <w:rsid w:val="00797269"/>
    <w:rsid w:val="007A7656"/>
    <w:rsid w:val="007B3DFD"/>
    <w:rsid w:val="007C18CA"/>
    <w:rsid w:val="007C2886"/>
    <w:rsid w:val="007C3E57"/>
    <w:rsid w:val="007C6902"/>
    <w:rsid w:val="007C7054"/>
    <w:rsid w:val="007D2D02"/>
    <w:rsid w:val="007D4B9F"/>
    <w:rsid w:val="007E203D"/>
    <w:rsid w:val="007E7B46"/>
    <w:rsid w:val="007F61BD"/>
    <w:rsid w:val="007F6412"/>
    <w:rsid w:val="00806188"/>
    <w:rsid w:val="00821515"/>
    <w:rsid w:val="00823D5B"/>
    <w:rsid w:val="00826398"/>
    <w:rsid w:val="00826C79"/>
    <w:rsid w:val="00827BDF"/>
    <w:rsid w:val="00827C59"/>
    <w:rsid w:val="00833F74"/>
    <w:rsid w:val="00840853"/>
    <w:rsid w:val="00840C3E"/>
    <w:rsid w:val="00853B44"/>
    <w:rsid w:val="00856E7D"/>
    <w:rsid w:val="0086281C"/>
    <w:rsid w:val="00866F60"/>
    <w:rsid w:val="0087422A"/>
    <w:rsid w:val="00876DF9"/>
    <w:rsid w:val="0088165D"/>
    <w:rsid w:val="008858BF"/>
    <w:rsid w:val="00895A54"/>
    <w:rsid w:val="00895DEE"/>
    <w:rsid w:val="00896A4C"/>
    <w:rsid w:val="008A0ED7"/>
    <w:rsid w:val="008A66FD"/>
    <w:rsid w:val="008B0006"/>
    <w:rsid w:val="008B210D"/>
    <w:rsid w:val="008C242A"/>
    <w:rsid w:val="008C3884"/>
    <w:rsid w:val="008C567E"/>
    <w:rsid w:val="008C6ECE"/>
    <w:rsid w:val="008D1C94"/>
    <w:rsid w:val="008D3F1E"/>
    <w:rsid w:val="008D5833"/>
    <w:rsid w:val="008D7FA0"/>
    <w:rsid w:val="008E6F07"/>
    <w:rsid w:val="008E7357"/>
    <w:rsid w:val="008F24DE"/>
    <w:rsid w:val="008F2C01"/>
    <w:rsid w:val="008F49D7"/>
    <w:rsid w:val="009002AB"/>
    <w:rsid w:val="00904BF3"/>
    <w:rsid w:val="00914749"/>
    <w:rsid w:val="009158BE"/>
    <w:rsid w:val="00935F64"/>
    <w:rsid w:val="00950570"/>
    <w:rsid w:val="00951A64"/>
    <w:rsid w:val="00955F51"/>
    <w:rsid w:val="00962EFF"/>
    <w:rsid w:val="009640EA"/>
    <w:rsid w:val="009674D9"/>
    <w:rsid w:val="00973690"/>
    <w:rsid w:val="00974926"/>
    <w:rsid w:val="009758B1"/>
    <w:rsid w:val="009779F5"/>
    <w:rsid w:val="009803A7"/>
    <w:rsid w:val="009803B2"/>
    <w:rsid w:val="0098197E"/>
    <w:rsid w:val="009831BE"/>
    <w:rsid w:val="00986DBE"/>
    <w:rsid w:val="009A4326"/>
    <w:rsid w:val="009A48BE"/>
    <w:rsid w:val="009B785D"/>
    <w:rsid w:val="009D0546"/>
    <w:rsid w:val="009D1633"/>
    <w:rsid w:val="009D7BEE"/>
    <w:rsid w:val="009E2E0A"/>
    <w:rsid w:val="009F1115"/>
    <w:rsid w:val="009F19F9"/>
    <w:rsid w:val="009F2AF8"/>
    <w:rsid w:val="009F32B9"/>
    <w:rsid w:val="009F44E7"/>
    <w:rsid w:val="009F586C"/>
    <w:rsid w:val="009F6A9C"/>
    <w:rsid w:val="00A00B11"/>
    <w:rsid w:val="00A01C41"/>
    <w:rsid w:val="00A03CA1"/>
    <w:rsid w:val="00A11B51"/>
    <w:rsid w:val="00A1262A"/>
    <w:rsid w:val="00A1275C"/>
    <w:rsid w:val="00A30CA0"/>
    <w:rsid w:val="00A372C0"/>
    <w:rsid w:val="00A43480"/>
    <w:rsid w:val="00A5062D"/>
    <w:rsid w:val="00A50D84"/>
    <w:rsid w:val="00A5367D"/>
    <w:rsid w:val="00A66C98"/>
    <w:rsid w:val="00A71063"/>
    <w:rsid w:val="00A764F4"/>
    <w:rsid w:val="00A779EE"/>
    <w:rsid w:val="00A8147E"/>
    <w:rsid w:val="00A81BA1"/>
    <w:rsid w:val="00A835F6"/>
    <w:rsid w:val="00A86AF0"/>
    <w:rsid w:val="00A9674B"/>
    <w:rsid w:val="00A96893"/>
    <w:rsid w:val="00A96CFB"/>
    <w:rsid w:val="00AA54C3"/>
    <w:rsid w:val="00AB4B28"/>
    <w:rsid w:val="00AB7CAA"/>
    <w:rsid w:val="00AC7B4B"/>
    <w:rsid w:val="00AD65ED"/>
    <w:rsid w:val="00AE2C58"/>
    <w:rsid w:val="00AE6875"/>
    <w:rsid w:val="00B03657"/>
    <w:rsid w:val="00B04D19"/>
    <w:rsid w:val="00B1440F"/>
    <w:rsid w:val="00B156EF"/>
    <w:rsid w:val="00B1755E"/>
    <w:rsid w:val="00B21578"/>
    <w:rsid w:val="00B21A45"/>
    <w:rsid w:val="00B27C7A"/>
    <w:rsid w:val="00B30642"/>
    <w:rsid w:val="00B3467C"/>
    <w:rsid w:val="00B3537C"/>
    <w:rsid w:val="00B43D32"/>
    <w:rsid w:val="00B4596D"/>
    <w:rsid w:val="00B4764F"/>
    <w:rsid w:val="00B50B22"/>
    <w:rsid w:val="00B56599"/>
    <w:rsid w:val="00B57E46"/>
    <w:rsid w:val="00B61AC5"/>
    <w:rsid w:val="00B92492"/>
    <w:rsid w:val="00BA2D95"/>
    <w:rsid w:val="00BA6BC7"/>
    <w:rsid w:val="00BA73C6"/>
    <w:rsid w:val="00BA7DA0"/>
    <w:rsid w:val="00BB3FBC"/>
    <w:rsid w:val="00BB4F68"/>
    <w:rsid w:val="00BB55EA"/>
    <w:rsid w:val="00BC0412"/>
    <w:rsid w:val="00BC4EDF"/>
    <w:rsid w:val="00BD34EB"/>
    <w:rsid w:val="00BD5272"/>
    <w:rsid w:val="00BE279B"/>
    <w:rsid w:val="00BE4A0E"/>
    <w:rsid w:val="00BE53B1"/>
    <w:rsid w:val="00BE6B68"/>
    <w:rsid w:val="00BE71E9"/>
    <w:rsid w:val="00C14EAA"/>
    <w:rsid w:val="00C15057"/>
    <w:rsid w:val="00C16B71"/>
    <w:rsid w:val="00C24D6C"/>
    <w:rsid w:val="00C30164"/>
    <w:rsid w:val="00C36209"/>
    <w:rsid w:val="00C400C5"/>
    <w:rsid w:val="00C409FF"/>
    <w:rsid w:val="00C4483D"/>
    <w:rsid w:val="00C47E9D"/>
    <w:rsid w:val="00C5135F"/>
    <w:rsid w:val="00C51CC0"/>
    <w:rsid w:val="00C52FEA"/>
    <w:rsid w:val="00C53B40"/>
    <w:rsid w:val="00C5733C"/>
    <w:rsid w:val="00C60320"/>
    <w:rsid w:val="00C6034D"/>
    <w:rsid w:val="00C64FBF"/>
    <w:rsid w:val="00C709AA"/>
    <w:rsid w:val="00C70DF0"/>
    <w:rsid w:val="00C7106F"/>
    <w:rsid w:val="00C716A2"/>
    <w:rsid w:val="00C730A6"/>
    <w:rsid w:val="00C769F0"/>
    <w:rsid w:val="00C847F0"/>
    <w:rsid w:val="00C859E0"/>
    <w:rsid w:val="00C861E7"/>
    <w:rsid w:val="00C86540"/>
    <w:rsid w:val="00C94148"/>
    <w:rsid w:val="00CA3657"/>
    <w:rsid w:val="00CA4218"/>
    <w:rsid w:val="00CA4642"/>
    <w:rsid w:val="00CA5869"/>
    <w:rsid w:val="00CC2D51"/>
    <w:rsid w:val="00CC6055"/>
    <w:rsid w:val="00CD1030"/>
    <w:rsid w:val="00CD169D"/>
    <w:rsid w:val="00CD4DD1"/>
    <w:rsid w:val="00CE07B6"/>
    <w:rsid w:val="00CE0F3B"/>
    <w:rsid w:val="00CE288B"/>
    <w:rsid w:val="00CE69FD"/>
    <w:rsid w:val="00CF69BF"/>
    <w:rsid w:val="00CF7DC8"/>
    <w:rsid w:val="00D011BD"/>
    <w:rsid w:val="00D0139B"/>
    <w:rsid w:val="00D04CB1"/>
    <w:rsid w:val="00D053AB"/>
    <w:rsid w:val="00D11A53"/>
    <w:rsid w:val="00D3004A"/>
    <w:rsid w:val="00D3210D"/>
    <w:rsid w:val="00D330C6"/>
    <w:rsid w:val="00D4642A"/>
    <w:rsid w:val="00D50302"/>
    <w:rsid w:val="00D5074D"/>
    <w:rsid w:val="00D5126A"/>
    <w:rsid w:val="00D5564A"/>
    <w:rsid w:val="00D74D02"/>
    <w:rsid w:val="00D919C2"/>
    <w:rsid w:val="00DA03F0"/>
    <w:rsid w:val="00DB179D"/>
    <w:rsid w:val="00DB34AA"/>
    <w:rsid w:val="00DC1262"/>
    <w:rsid w:val="00DC25EB"/>
    <w:rsid w:val="00DD1504"/>
    <w:rsid w:val="00DD2932"/>
    <w:rsid w:val="00DD3779"/>
    <w:rsid w:val="00DD492F"/>
    <w:rsid w:val="00DE7115"/>
    <w:rsid w:val="00DF2CB0"/>
    <w:rsid w:val="00DF50A7"/>
    <w:rsid w:val="00DF696F"/>
    <w:rsid w:val="00E0195E"/>
    <w:rsid w:val="00E04BA1"/>
    <w:rsid w:val="00E17919"/>
    <w:rsid w:val="00E2510D"/>
    <w:rsid w:val="00E26EAF"/>
    <w:rsid w:val="00E306F5"/>
    <w:rsid w:val="00E330FE"/>
    <w:rsid w:val="00E45768"/>
    <w:rsid w:val="00E45C08"/>
    <w:rsid w:val="00E470D3"/>
    <w:rsid w:val="00E4727F"/>
    <w:rsid w:val="00E47550"/>
    <w:rsid w:val="00E525D6"/>
    <w:rsid w:val="00E53AF1"/>
    <w:rsid w:val="00E61333"/>
    <w:rsid w:val="00E648AD"/>
    <w:rsid w:val="00E715E0"/>
    <w:rsid w:val="00E71BA2"/>
    <w:rsid w:val="00E77BBC"/>
    <w:rsid w:val="00E874EC"/>
    <w:rsid w:val="00E964CE"/>
    <w:rsid w:val="00EA0105"/>
    <w:rsid w:val="00EA0971"/>
    <w:rsid w:val="00EA5BDA"/>
    <w:rsid w:val="00EA66FD"/>
    <w:rsid w:val="00EB0781"/>
    <w:rsid w:val="00EB7407"/>
    <w:rsid w:val="00EC251B"/>
    <w:rsid w:val="00EC318E"/>
    <w:rsid w:val="00ED16EF"/>
    <w:rsid w:val="00ED6B00"/>
    <w:rsid w:val="00ED7C1B"/>
    <w:rsid w:val="00EE566A"/>
    <w:rsid w:val="00EF1A98"/>
    <w:rsid w:val="00EF61CC"/>
    <w:rsid w:val="00F01123"/>
    <w:rsid w:val="00F10499"/>
    <w:rsid w:val="00F11640"/>
    <w:rsid w:val="00F1284B"/>
    <w:rsid w:val="00F16ADD"/>
    <w:rsid w:val="00F313EC"/>
    <w:rsid w:val="00F33F02"/>
    <w:rsid w:val="00F40E07"/>
    <w:rsid w:val="00F452CB"/>
    <w:rsid w:val="00F5458C"/>
    <w:rsid w:val="00F61195"/>
    <w:rsid w:val="00F641F7"/>
    <w:rsid w:val="00F65A44"/>
    <w:rsid w:val="00F66330"/>
    <w:rsid w:val="00F72E09"/>
    <w:rsid w:val="00F75D50"/>
    <w:rsid w:val="00F80A61"/>
    <w:rsid w:val="00F81D85"/>
    <w:rsid w:val="00F85C24"/>
    <w:rsid w:val="00F94336"/>
    <w:rsid w:val="00F9676E"/>
    <w:rsid w:val="00FA34EE"/>
    <w:rsid w:val="00FA4EFC"/>
    <w:rsid w:val="00FB06E1"/>
    <w:rsid w:val="00FB1913"/>
    <w:rsid w:val="00FC4F8F"/>
    <w:rsid w:val="00FD1265"/>
    <w:rsid w:val="00FD3393"/>
    <w:rsid w:val="00FD7BDB"/>
    <w:rsid w:val="00FE0009"/>
    <w:rsid w:val="00FE132B"/>
    <w:rsid w:val="00FF22AC"/>
    <w:rsid w:val="00FF3ADE"/>
    <w:rsid w:val="00FF5599"/>
    <w:rsid w:val="01246522"/>
    <w:rsid w:val="0373111E"/>
    <w:rsid w:val="041F6878"/>
    <w:rsid w:val="0432087C"/>
    <w:rsid w:val="04FD0748"/>
    <w:rsid w:val="060F1C77"/>
    <w:rsid w:val="07F734EF"/>
    <w:rsid w:val="09B04F82"/>
    <w:rsid w:val="0A917438"/>
    <w:rsid w:val="0AE6644C"/>
    <w:rsid w:val="0BAF4244"/>
    <w:rsid w:val="0E374323"/>
    <w:rsid w:val="0F040B34"/>
    <w:rsid w:val="0F321CD8"/>
    <w:rsid w:val="0F955AE9"/>
    <w:rsid w:val="1240461E"/>
    <w:rsid w:val="12526473"/>
    <w:rsid w:val="135204DC"/>
    <w:rsid w:val="14E435FA"/>
    <w:rsid w:val="15ED6D76"/>
    <w:rsid w:val="16041CCB"/>
    <w:rsid w:val="166E0372"/>
    <w:rsid w:val="17002CA3"/>
    <w:rsid w:val="17957A9D"/>
    <w:rsid w:val="17C13845"/>
    <w:rsid w:val="17E6001C"/>
    <w:rsid w:val="1967178C"/>
    <w:rsid w:val="19ED23BD"/>
    <w:rsid w:val="1A3F1E36"/>
    <w:rsid w:val="1A9E48A7"/>
    <w:rsid w:val="1B880F74"/>
    <w:rsid w:val="1BD9358F"/>
    <w:rsid w:val="1C3B7F09"/>
    <w:rsid w:val="1C796CBF"/>
    <w:rsid w:val="1CCF3A8F"/>
    <w:rsid w:val="1D7F00FD"/>
    <w:rsid w:val="1DA47879"/>
    <w:rsid w:val="1DD427FC"/>
    <w:rsid w:val="1DD93686"/>
    <w:rsid w:val="1ECD59EA"/>
    <w:rsid w:val="20295EA5"/>
    <w:rsid w:val="2031315B"/>
    <w:rsid w:val="20D30655"/>
    <w:rsid w:val="216E40D9"/>
    <w:rsid w:val="22B938DB"/>
    <w:rsid w:val="23BD7B39"/>
    <w:rsid w:val="26746F8D"/>
    <w:rsid w:val="267C0E4F"/>
    <w:rsid w:val="27F23D5F"/>
    <w:rsid w:val="28DA4059"/>
    <w:rsid w:val="29137198"/>
    <w:rsid w:val="29A23166"/>
    <w:rsid w:val="2A805E6E"/>
    <w:rsid w:val="2BD02E8A"/>
    <w:rsid w:val="2C095EF5"/>
    <w:rsid w:val="2C1C2B4D"/>
    <w:rsid w:val="2DA82F94"/>
    <w:rsid w:val="2EE35A70"/>
    <w:rsid w:val="30214663"/>
    <w:rsid w:val="30DC3F67"/>
    <w:rsid w:val="318906FF"/>
    <w:rsid w:val="32A34324"/>
    <w:rsid w:val="35C817D7"/>
    <w:rsid w:val="35EA744C"/>
    <w:rsid w:val="38906094"/>
    <w:rsid w:val="3A490ADC"/>
    <w:rsid w:val="3AF80C5E"/>
    <w:rsid w:val="3BA2461E"/>
    <w:rsid w:val="3CAB3287"/>
    <w:rsid w:val="3DDA1616"/>
    <w:rsid w:val="3DFC4E70"/>
    <w:rsid w:val="3F08020C"/>
    <w:rsid w:val="40695311"/>
    <w:rsid w:val="408F6110"/>
    <w:rsid w:val="40AF376E"/>
    <w:rsid w:val="41DA0966"/>
    <w:rsid w:val="42971182"/>
    <w:rsid w:val="42A706F8"/>
    <w:rsid w:val="43555773"/>
    <w:rsid w:val="437D049B"/>
    <w:rsid w:val="43B838A4"/>
    <w:rsid w:val="44BD5027"/>
    <w:rsid w:val="44F21B71"/>
    <w:rsid w:val="453441E8"/>
    <w:rsid w:val="46285C9F"/>
    <w:rsid w:val="46550B2B"/>
    <w:rsid w:val="475B4F9B"/>
    <w:rsid w:val="48C24223"/>
    <w:rsid w:val="48F83DDC"/>
    <w:rsid w:val="497F43E5"/>
    <w:rsid w:val="4B333F65"/>
    <w:rsid w:val="4C334F9D"/>
    <w:rsid w:val="4E5B6D8B"/>
    <w:rsid w:val="4F126D1E"/>
    <w:rsid w:val="502D0220"/>
    <w:rsid w:val="50606EA3"/>
    <w:rsid w:val="50AC353F"/>
    <w:rsid w:val="516D1A06"/>
    <w:rsid w:val="51B06B23"/>
    <w:rsid w:val="54390C1D"/>
    <w:rsid w:val="54891360"/>
    <w:rsid w:val="55327B41"/>
    <w:rsid w:val="55B34209"/>
    <w:rsid w:val="55C458C4"/>
    <w:rsid w:val="577C2C47"/>
    <w:rsid w:val="57C2342B"/>
    <w:rsid w:val="599159DD"/>
    <w:rsid w:val="59F8140A"/>
    <w:rsid w:val="5C1272A1"/>
    <w:rsid w:val="5D99515E"/>
    <w:rsid w:val="5DB30134"/>
    <w:rsid w:val="5E5637BF"/>
    <w:rsid w:val="5F502D8B"/>
    <w:rsid w:val="603669ED"/>
    <w:rsid w:val="621A103F"/>
    <w:rsid w:val="63B07B6A"/>
    <w:rsid w:val="648F382F"/>
    <w:rsid w:val="64F91C48"/>
    <w:rsid w:val="65465647"/>
    <w:rsid w:val="657851D7"/>
    <w:rsid w:val="667A68FA"/>
    <w:rsid w:val="691B3636"/>
    <w:rsid w:val="6B417A46"/>
    <w:rsid w:val="6CF71E82"/>
    <w:rsid w:val="6CFB2035"/>
    <w:rsid w:val="6E3B0FC1"/>
    <w:rsid w:val="6E514555"/>
    <w:rsid w:val="6EB016F0"/>
    <w:rsid w:val="6EC10997"/>
    <w:rsid w:val="6F0F3DA2"/>
    <w:rsid w:val="6F4463D4"/>
    <w:rsid w:val="6FE660C1"/>
    <w:rsid w:val="706F3AD1"/>
    <w:rsid w:val="71AC5C7B"/>
    <w:rsid w:val="73CC5841"/>
    <w:rsid w:val="74150789"/>
    <w:rsid w:val="76227172"/>
    <w:rsid w:val="76B64D5E"/>
    <w:rsid w:val="77070AB5"/>
    <w:rsid w:val="778540CF"/>
    <w:rsid w:val="77D1266A"/>
    <w:rsid w:val="78860E21"/>
    <w:rsid w:val="7900569E"/>
    <w:rsid w:val="79B057E0"/>
    <w:rsid w:val="7A273EEF"/>
    <w:rsid w:val="7B197C05"/>
    <w:rsid w:val="7CBD7D4C"/>
    <w:rsid w:val="7CBF15D1"/>
    <w:rsid w:val="7D88581F"/>
    <w:rsid w:val="7DD705CD"/>
    <w:rsid w:val="7F4A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40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next w:val="a"/>
    <w:qFormat/>
    <w:rsid w:val="00C409F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sid w:val="00C409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0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PC</cp:lastModifiedBy>
  <cp:revision>3</cp:revision>
  <cp:lastPrinted>2020-07-30T02:57:00Z</cp:lastPrinted>
  <dcterms:created xsi:type="dcterms:W3CDTF">2020-07-31T02:27:00Z</dcterms:created>
  <dcterms:modified xsi:type="dcterms:W3CDTF">2020-07-31T02:28:00Z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