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84B" w:rsidRDefault="001B71D1" w:rsidP="0069450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附件：</w:t>
      </w:r>
    </w:p>
    <w:p w:rsidR="003B684B" w:rsidRDefault="001B71D1">
      <w:pPr>
        <w:spacing w:afterLines="50" w:after="156"/>
        <w:jc w:val="center"/>
        <w:rPr>
          <w:rFonts w:ascii="黑体" w:eastAsia="黑体" w:hAnsi="Times New Roman" w:cs="Times New Roman"/>
          <w:sz w:val="32"/>
          <w:szCs w:val="28"/>
        </w:rPr>
      </w:pPr>
      <w:bookmarkStart w:id="0" w:name="_GoBack"/>
      <w:r>
        <w:rPr>
          <w:rFonts w:ascii="黑体" w:eastAsia="黑体" w:hAnsi="Times New Roman" w:cs="Times New Roman" w:hint="eastAsia"/>
          <w:sz w:val="32"/>
          <w:szCs w:val="28"/>
        </w:rPr>
        <w:t>江苏</w:t>
      </w:r>
      <w:r>
        <w:rPr>
          <w:rFonts w:ascii="黑体" w:eastAsia="黑体" w:hAnsi="Times New Roman" w:cs="Times New Roman"/>
          <w:sz w:val="32"/>
          <w:szCs w:val="28"/>
        </w:rPr>
        <w:t>电子信息职业</w:t>
      </w:r>
      <w:r>
        <w:rPr>
          <w:rFonts w:ascii="黑体" w:eastAsia="黑体" w:hAnsi="Times New Roman" w:cs="Times New Roman" w:hint="eastAsia"/>
          <w:sz w:val="32"/>
          <w:szCs w:val="28"/>
        </w:rPr>
        <w:t>学院公共选修课开课申报表</w:t>
      </w:r>
      <w:bookmarkEnd w:id="0"/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153"/>
        <w:gridCol w:w="1560"/>
        <w:gridCol w:w="2693"/>
      </w:tblGrid>
      <w:tr w:rsidR="003B684B">
        <w:trPr>
          <w:trHeight w:val="557"/>
          <w:jc w:val="center"/>
        </w:trPr>
        <w:tc>
          <w:tcPr>
            <w:tcW w:w="1368" w:type="dxa"/>
            <w:vAlign w:val="center"/>
          </w:tcPr>
          <w:p w:rsidR="003B684B" w:rsidRDefault="001B71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申请学期</w:t>
            </w:r>
          </w:p>
        </w:tc>
        <w:tc>
          <w:tcPr>
            <w:tcW w:w="3153" w:type="dxa"/>
            <w:vAlign w:val="center"/>
          </w:tcPr>
          <w:p w:rsidR="003B684B" w:rsidRDefault="001B71D1">
            <w:pPr>
              <w:ind w:right="210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20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学年第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学期</w:t>
            </w:r>
          </w:p>
        </w:tc>
        <w:tc>
          <w:tcPr>
            <w:tcW w:w="1560" w:type="dxa"/>
            <w:vAlign w:val="center"/>
          </w:tcPr>
          <w:p w:rsidR="003B684B" w:rsidRDefault="001B71D1">
            <w:pPr>
              <w:jc w:val="center"/>
              <w:rPr>
                <w:rFonts w:ascii="Times New Roman" w:eastAsia="宋体" w:hAnsi="Times New Roman" w:cs="Times New Roman"/>
                <w:szCs w:val="21"/>
                <w:highlight w:val="magenta"/>
              </w:rPr>
            </w:pPr>
            <w:r w:rsidRPr="001B71D1">
              <w:rPr>
                <w:rFonts w:ascii="Times New Roman" w:eastAsia="宋体" w:hAnsi="Times New Roman" w:cs="Times New Roman" w:hint="eastAsia"/>
                <w:szCs w:val="21"/>
              </w:rPr>
              <w:t>申请单位</w:t>
            </w:r>
          </w:p>
        </w:tc>
        <w:tc>
          <w:tcPr>
            <w:tcW w:w="2693" w:type="dxa"/>
            <w:vAlign w:val="center"/>
          </w:tcPr>
          <w:p w:rsidR="003B684B" w:rsidRDefault="003B684B">
            <w:pPr>
              <w:ind w:right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B684B">
        <w:trPr>
          <w:trHeight w:val="556"/>
          <w:jc w:val="center"/>
        </w:trPr>
        <w:tc>
          <w:tcPr>
            <w:tcW w:w="1368" w:type="dxa"/>
            <w:vAlign w:val="center"/>
          </w:tcPr>
          <w:p w:rsidR="003B684B" w:rsidRDefault="001B71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申请人</w:t>
            </w:r>
          </w:p>
        </w:tc>
        <w:tc>
          <w:tcPr>
            <w:tcW w:w="3153" w:type="dxa"/>
            <w:vAlign w:val="center"/>
          </w:tcPr>
          <w:p w:rsidR="003B684B" w:rsidRDefault="003B684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B684B" w:rsidRDefault="001B71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工号</w:t>
            </w:r>
          </w:p>
        </w:tc>
        <w:tc>
          <w:tcPr>
            <w:tcW w:w="2693" w:type="dxa"/>
            <w:vAlign w:val="center"/>
          </w:tcPr>
          <w:p w:rsidR="003B684B" w:rsidRDefault="003B684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B684B">
        <w:trPr>
          <w:cantSplit/>
          <w:trHeight w:val="550"/>
          <w:jc w:val="center"/>
        </w:trPr>
        <w:tc>
          <w:tcPr>
            <w:tcW w:w="1368" w:type="dxa"/>
            <w:vAlign w:val="center"/>
          </w:tcPr>
          <w:p w:rsidR="003B684B" w:rsidRDefault="001B71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职称</w:t>
            </w:r>
          </w:p>
        </w:tc>
        <w:tc>
          <w:tcPr>
            <w:tcW w:w="3153" w:type="dxa"/>
            <w:vAlign w:val="center"/>
          </w:tcPr>
          <w:p w:rsidR="003B684B" w:rsidRDefault="003B684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B684B" w:rsidRDefault="001B71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3B684B" w:rsidRDefault="003B684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B684B">
        <w:trPr>
          <w:cantSplit/>
          <w:trHeight w:val="558"/>
          <w:jc w:val="center"/>
        </w:trPr>
        <w:tc>
          <w:tcPr>
            <w:tcW w:w="1368" w:type="dxa"/>
            <w:vAlign w:val="center"/>
          </w:tcPr>
          <w:p w:rsidR="003B684B" w:rsidRDefault="001B71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课程名称</w:t>
            </w:r>
          </w:p>
        </w:tc>
        <w:tc>
          <w:tcPr>
            <w:tcW w:w="3153" w:type="dxa"/>
            <w:vAlign w:val="center"/>
          </w:tcPr>
          <w:p w:rsidR="003B684B" w:rsidRDefault="003B684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B684B" w:rsidRDefault="001B71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课程学分</w:t>
            </w:r>
          </w:p>
        </w:tc>
        <w:tc>
          <w:tcPr>
            <w:tcW w:w="2693" w:type="dxa"/>
            <w:vAlign w:val="center"/>
          </w:tcPr>
          <w:p w:rsidR="003B684B" w:rsidRDefault="003B684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B684B">
        <w:trPr>
          <w:cantSplit/>
          <w:trHeight w:val="2217"/>
          <w:jc w:val="center"/>
        </w:trPr>
        <w:tc>
          <w:tcPr>
            <w:tcW w:w="1368" w:type="dxa"/>
            <w:vAlign w:val="center"/>
          </w:tcPr>
          <w:p w:rsidR="003B684B" w:rsidRDefault="001B71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教师</w:t>
            </w:r>
          </w:p>
          <w:p w:rsidR="003B684B" w:rsidRDefault="001B71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简介</w:t>
            </w:r>
          </w:p>
        </w:tc>
        <w:tc>
          <w:tcPr>
            <w:tcW w:w="7406" w:type="dxa"/>
            <w:gridSpan w:val="3"/>
          </w:tcPr>
          <w:p w:rsidR="003B684B" w:rsidRDefault="001B71D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（教育背景、与本课程相关的主要科研成果、教学经历、获奖情况等）</w:t>
            </w:r>
          </w:p>
        </w:tc>
      </w:tr>
      <w:tr w:rsidR="003B684B">
        <w:trPr>
          <w:cantSplit/>
          <w:trHeight w:val="2217"/>
          <w:jc w:val="center"/>
        </w:trPr>
        <w:tc>
          <w:tcPr>
            <w:tcW w:w="1368" w:type="dxa"/>
            <w:vAlign w:val="center"/>
          </w:tcPr>
          <w:p w:rsidR="003B684B" w:rsidRDefault="001B71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课程</w:t>
            </w:r>
          </w:p>
          <w:p w:rsidR="003B684B" w:rsidRDefault="001B71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简介</w:t>
            </w:r>
          </w:p>
        </w:tc>
        <w:tc>
          <w:tcPr>
            <w:tcW w:w="7406" w:type="dxa"/>
            <w:gridSpan w:val="3"/>
          </w:tcPr>
          <w:p w:rsidR="003B684B" w:rsidRDefault="001B71D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（教学内容简介、教学目标、考核方式等基本信息）</w:t>
            </w:r>
          </w:p>
        </w:tc>
      </w:tr>
      <w:tr w:rsidR="003B684B">
        <w:trPr>
          <w:cantSplit/>
          <w:trHeight w:val="563"/>
          <w:jc w:val="center"/>
        </w:trPr>
        <w:tc>
          <w:tcPr>
            <w:tcW w:w="1368" w:type="dxa"/>
            <w:vMerge w:val="restart"/>
            <w:vAlign w:val="center"/>
          </w:tcPr>
          <w:p w:rsidR="003B684B" w:rsidRDefault="001B71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课程</w:t>
            </w:r>
          </w:p>
          <w:p w:rsidR="003B684B" w:rsidRDefault="001B71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要求</w:t>
            </w:r>
          </w:p>
          <w:p w:rsidR="003B684B" w:rsidRDefault="001B71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说明</w:t>
            </w:r>
          </w:p>
        </w:tc>
        <w:tc>
          <w:tcPr>
            <w:tcW w:w="7406" w:type="dxa"/>
            <w:gridSpan w:val="3"/>
            <w:vAlign w:val="center"/>
          </w:tcPr>
          <w:p w:rsidR="003B684B" w:rsidRDefault="001B71D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申请开设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  <w:u w:val="single"/>
              </w:rPr>
              <w:t xml:space="preserve">     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班，每班约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人；</w:t>
            </w:r>
          </w:p>
        </w:tc>
      </w:tr>
      <w:tr w:rsidR="003B684B">
        <w:trPr>
          <w:cantSplit/>
          <w:trHeight w:val="698"/>
          <w:jc w:val="center"/>
        </w:trPr>
        <w:tc>
          <w:tcPr>
            <w:tcW w:w="1368" w:type="dxa"/>
            <w:vMerge/>
            <w:vAlign w:val="center"/>
          </w:tcPr>
          <w:p w:rsidR="003B684B" w:rsidRDefault="003B684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06" w:type="dxa"/>
            <w:gridSpan w:val="3"/>
          </w:tcPr>
          <w:p w:rsidR="003B684B" w:rsidRDefault="001B71D1">
            <w:pPr>
              <w:wordWrap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选课学生年级或其它要求：</w:t>
            </w:r>
          </w:p>
          <w:p w:rsidR="003B684B" w:rsidRDefault="001B71D1">
            <w:pPr>
              <w:wordWrap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</w:p>
        </w:tc>
      </w:tr>
      <w:tr w:rsidR="003B684B">
        <w:trPr>
          <w:cantSplit/>
          <w:trHeight w:val="588"/>
          <w:jc w:val="center"/>
        </w:trPr>
        <w:tc>
          <w:tcPr>
            <w:tcW w:w="1368" w:type="dxa"/>
            <w:vMerge w:val="restart"/>
            <w:vAlign w:val="center"/>
          </w:tcPr>
          <w:p w:rsidR="003B684B" w:rsidRDefault="001B71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建议</w:t>
            </w:r>
          </w:p>
          <w:p w:rsidR="003B684B" w:rsidRDefault="001B71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排课时间</w:t>
            </w:r>
          </w:p>
          <w:p w:rsidR="003B684B" w:rsidRDefault="001B71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和地点</w:t>
            </w:r>
          </w:p>
        </w:tc>
        <w:tc>
          <w:tcPr>
            <w:tcW w:w="7406" w:type="dxa"/>
            <w:gridSpan w:val="3"/>
          </w:tcPr>
          <w:p w:rsidR="003B684B" w:rsidRDefault="008B6A41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（如有特殊排课时间要求，如班主任不能在排在周一下午等请</w:t>
            </w:r>
            <w:r w:rsidR="001B71D1">
              <w:rPr>
                <w:rFonts w:ascii="Times New Roman" w:eastAsia="宋体" w:hAnsi="Times New Roman" w:cs="Times New Roman" w:hint="eastAsia"/>
                <w:szCs w:val="21"/>
              </w:rPr>
              <w:t>务必在此填写）</w:t>
            </w:r>
          </w:p>
          <w:p w:rsidR="003B684B" w:rsidRDefault="001B71D1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</w:p>
        </w:tc>
      </w:tr>
      <w:tr w:rsidR="003B684B">
        <w:trPr>
          <w:cantSplit/>
          <w:trHeight w:val="738"/>
          <w:jc w:val="center"/>
        </w:trPr>
        <w:tc>
          <w:tcPr>
            <w:tcW w:w="1368" w:type="dxa"/>
            <w:vMerge/>
            <w:vAlign w:val="center"/>
          </w:tcPr>
          <w:p w:rsidR="003B684B" w:rsidRDefault="003B684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06" w:type="dxa"/>
            <w:gridSpan w:val="3"/>
            <w:vAlign w:val="center"/>
          </w:tcPr>
          <w:p w:rsidR="003B684B" w:rsidRDefault="001B71D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教室要求：</w:t>
            </w:r>
          </w:p>
          <w:p w:rsidR="003B684B" w:rsidRDefault="001B71D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多媒体教室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□体育场 □实验室：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门牌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□其它教室：门牌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Times New Roman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</w:p>
        </w:tc>
      </w:tr>
      <w:tr w:rsidR="003B684B">
        <w:trPr>
          <w:cantSplit/>
          <w:trHeight w:val="765"/>
          <w:jc w:val="center"/>
        </w:trPr>
        <w:tc>
          <w:tcPr>
            <w:tcW w:w="1368" w:type="dxa"/>
            <w:vAlign w:val="center"/>
          </w:tcPr>
          <w:p w:rsidR="003B684B" w:rsidRDefault="001B71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教师用书</w:t>
            </w:r>
          </w:p>
        </w:tc>
        <w:tc>
          <w:tcPr>
            <w:tcW w:w="7406" w:type="dxa"/>
            <w:gridSpan w:val="3"/>
          </w:tcPr>
          <w:p w:rsidR="003B684B" w:rsidRDefault="001B71D1">
            <w:pPr>
              <w:tabs>
                <w:tab w:val="left" w:pos="206"/>
              </w:tabs>
              <w:wordWrap w:val="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（书名、作者、书号、第几版、出版时间、出版社等）</w:t>
            </w:r>
          </w:p>
          <w:p w:rsidR="003B684B" w:rsidRDefault="003B684B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B684B">
        <w:trPr>
          <w:cantSplit/>
          <w:trHeight w:val="549"/>
          <w:jc w:val="center"/>
        </w:trPr>
        <w:tc>
          <w:tcPr>
            <w:tcW w:w="1368" w:type="dxa"/>
            <w:vAlign w:val="center"/>
          </w:tcPr>
          <w:p w:rsidR="003B684B" w:rsidRDefault="001B71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备注</w:t>
            </w:r>
          </w:p>
        </w:tc>
        <w:tc>
          <w:tcPr>
            <w:tcW w:w="7406" w:type="dxa"/>
            <w:gridSpan w:val="3"/>
            <w:vAlign w:val="center"/>
          </w:tcPr>
          <w:p w:rsidR="003B684B" w:rsidRDefault="001B71D1">
            <w:pPr>
              <w:spacing w:line="48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</w:p>
        </w:tc>
      </w:tr>
    </w:tbl>
    <w:p w:rsidR="003B684B" w:rsidRDefault="001B71D1">
      <w:pPr>
        <w:snapToGrid w:val="0"/>
        <w:spacing w:beforeLines="50" w:before="156"/>
        <w:ind w:firstLineChars="2200" w:firstLine="5301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所在单位：（盖章）</w:t>
      </w:r>
    </w:p>
    <w:p w:rsidR="003B684B" w:rsidRDefault="001B71D1">
      <w:pPr>
        <w:snapToGrid w:val="0"/>
        <w:spacing w:beforeLines="100" w:before="312"/>
        <w:ind w:firstLineChars="2200" w:firstLine="5301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负责人：</w:t>
      </w:r>
    </w:p>
    <w:sectPr w:rsidR="003B6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JiNTEwYmY5MjIwNDJiYzY3ZTNkYTM0OTEzYWEwOWMifQ=="/>
  </w:docVars>
  <w:rsids>
    <w:rsidRoot w:val="006815C6"/>
    <w:rsid w:val="00052518"/>
    <w:rsid w:val="00052BF8"/>
    <w:rsid w:val="00054686"/>
    <w:rsid w:val="00084341"/>
    <w:rsid w:val="00084475"/>
    <w:rsid w:val="000869A5"/>
    <w:rsid w:val="0008763E"/>
    <w:rsid w:val="000C1170"/>
    <w:rsid w:val="000D7A4F"/>
    <w:rsid w:val="00102A2C"/>
    <w:rsid w:val="001479AE"/>
    <w:rsid w:val="001766CB"/>
    <w:rsid w:val="00180380"/>
    <w:rsid w:val="00196897"/>
    <w:rsid w:val="001B71D1"/>
    <w:rsid w:val="001D5902"/>
    <w:rsid w:val="001E166B"/>
    <w:rsid w:val="00270A63"/>
    <w:rsid w:val="00285DEE"/>
    <w:rsid w:val="002D5E69"/>
    <w:rsid w:val="002E6686"/>
    <w:rsid w:val="003346AB"/>
    <w:rsid w:val="00342B73"/>
    <w:rsid w:val="00385628"/>
    <w:rsid w:val="003B684B"/>
    <w:rsid w:val="003C0D85"/>
    <w:rsid w:val="003C2716"/>
    <w:rsid w:val="0041527B"/>
    <w:rsid w:val="004349C3"/>
    <w:rsid w:val="0043642F"/>
    <w:rsid w:val="00453B5E"/>
    <w:rsid w:val="004D382D"/>
    <w:rsid w:val="00540B0B"/>
    <w:rsid w:val="005A2624"/>
    <w:rsid w:val="005C06C1"/>
    <w:rsid w:val="005C137F"/>
    <w:rsid w:val="00621C14"/>
    <w:rsid w:val="006815C6"/>
    <w:rsid w:val="00694509"/>
    <w:rsid w:val="006A1A2E"/>
    <w:rsid w:val="006B5E1B"/>
    <w:rsid w:val="006D2CC7"/>
    <w:rsid w:val="006F13AD"/>
    <w:rsid w:val="00710F8D"/>
    <w:rsid w:val="00713224"/>
    <w:rsid w:val="00735E91"/>
    <w:rsid w:val="0076523B"/>
    <w:rsid w:val="007770BC"/>
    <w:rsid w:val="007C7365"/>
    <w:rsid w:val="007E0B8E"/>
    <w:rsid w:val="00834DF6"/>
    <w:rsid w:val="00841EF1"/>
    <w:rsid w:val="008710CD"/>
    <w:rsid w:val="00874320"/>
    <w:rsid w:val="008850A4"/>
    <w:rsid w:val="00887EDB"/>
    <w:rsid w:val="008943BA"/>
    <w:rsid w:val="008A3802"/>
    <w:rsid w:val="008B0E5E"/>
    <w:rsid w:val="008B5D25"/>
    <w:rsid w:val="008B6A41"/>
    <w:rsid w:val="008C0FB9"/>
    <w:rsid w:val="009026CD"/>
    <w:rsid w:val="009418A7"/>
    <w:rsid w:val="00955469"/>
    <w:rsid w:val="009D0263"/>
    <w:rsid w:val="009E6B0B"/>
    <w:rsid w:val="00A57BDC"/>
    <w:rsid w:val="00AD2BC1"/>
    <w:rsid w:val="00B14BCC"/>
    <w:rsid w:val="00B25455"/>
    <w:rsid w:val="00BE261C"/>
    <w:rsid w:val="00BF5AD2"/>
    <w:rsid w:val="00C50C38"/>
    <w:rsid w:val="00CA0B0D"/>
    <w:rsid w:val="00CD0162"/>
    <w:rsid w:val="00CF09F5"/>
    <w:rsid w:val="00D4139A"/>
    <w:rsid w:val="00D62458"/>
    <w:rsid w:val="00D840C7"/>
    <w:rsid w:val="00D92937"/>
    <w:rsid w:val="00DC765A"/>
    <w:rsid w:val="00E146DB"/>
    <w:rsid w:val="00E24F17"/>
    <w:rsid w:val="00E32BE6"/>
    <w:rsid w:val="00E62E7D"/>
    <w:rsid w:val="00E82979"/>
    <w:rsid w:val="00ED2FA8"/>
    <w:rsid w:val="00EE5325"/>
    <w:rsid w:val="00EE53CB"/>
    <w:rsid w:val="00F8312B"/>
    <w:rsid w:val="00FA3E62"/>
    <w:rsid w:val="39A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EFC694-D5EF-40CA-8303-CA77FA1C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8613852328556</dc:creator>
  <cp:lastModifiedBy>颜崇斌</cp:lastModifiedBy>
  <cp:revision>100</cp:revision>
  <dcterms:created xsi:type="dcterms:W3CDTF">2024-03-25T06:39:00Z</dcterms:created>
  <dcterms:modified xsi:type="dcterms:W3CDTF">2024-03-26T01:35:00Z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20690162E94E4B6F920EB0784F4AB601_12</vt:lpwstr>
  </property>
</Properties>
</file>