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EE" w:rsidRDefault="007A1BEE" w:rsidP="007A1BE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江苏电子信息职业学院</w:t>
      </w:r>
    </w:p>
    <w:p w:rsidR="007A1BEE" w:rsidRPr="00505BD1" w:rsidRDefault="007A1BEE" w:rsidP="007A1BE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校级教学建设与改革项目</w:t>
      </w:r>
      <w:r w:rsidRPr="00505BD1">
        <w:rPr>
          <w:rFonts w:hint="eastAsia"/>
          <w:b/>
          <w:sz w:val="32"/>
          <w:szCs w:val="32"/>
        </w:rPr>
        <w:t>调整申请表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75"/>
        <w:gridCol w:w="1631"/>
        <w:gridCol w:w="182"/>
        <w:gridCol w:w="2951"/>
      </w:tblGrid>
      <w:tr w:rsidR="007A1BEE" w:rsidRPr="00DB4940" w:rsidTr="007A1BEE">
        <w:trPr>
          <w:trHeight w:val="286"/>
        </w:trPr>
        <w:tc>
          <w:tcPr>
            <w:tcW w:w="2100" w:type="dxa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调整内容</w:t>
            </w:r>
          </w:p>
        </w:tc>
        <w:tc>
          <w:tcPr>
            <w:tcW w:w="6939" w:type="dxa"/>
            <w:gridSpan w:val="4"/>
            <w:shd w:val="clear" w:color="auto" w:fill="auto"/>
          </w:tcPr>
          <w:p w:rsidR="007A1BEE" w:rsidRDefault="007A1BEE" w:rsidP="007A1BEE">
            <w:pPr>
              <w:rPr>
                <w:rFonts w:ascii="宋体" w:hAnsi="宋体"/>
                <w:szCs w:val="21"/>
              </w:rPr>
            </w:pPr>
            <w:r w:rsidRPr="00DB4940">
              <w:rPr>
                <w:rFonts w:ascii="宋体" w:hAnsi="宋体" w:hint="eastAsia"/>
                <w:szCs w:val="21"/>
              </w:rPr>
              <w:t>项目名称</w:t>
            </w:r>
            <w:r w:rsidRPr="00DB4940">
              <w:rPr>
                <w:rFonts w:hint="eastAsia"/>
                <w:szCs w:val="21"/>
              </w:rPr>
              <w:t xml:space="preserve"> </w:t>
            </w:r>
            <w:r w:rsidRPr="00DB4940">
              <w:rPr>
                <w:rFonts w:ascii="宋体" w:hAnsi="宋体" w:hint="eastAsia"/>
                <w:szCs w:val="21"/>
              </w:rPr>
              <w:t xml:space="preserve">□   负责人□   项目内容□   </w:t>
            </w:r>
          </w:p>
          <w:p w:rsidR="007A1BEE" w:rsidRPr="00DB4940" w:rsidRDefault="007A1BEE" w:rsidP="007A1BEE">
            <w:pPr>
              <w:rPr>
                <w:szCs w:val="21"/>
              </w:rPr>
            </w:pPr>
            <w:r w:rsidRPr="00DB4940">
              <w:rPr>
                <w:rFonts w:ascii="宋体" w:hAnsi="宋体" w:hint="eastAsia"/>
                <w:szCs w:val="21"/>
              </w:rPr>
              <w:t>经费使用□  参与人□</w:t>
            </w:r>
            <w:r>
              <w:rPr>
                <w:rFonts w:ascii="宋体" w:hAnsi="宋体" w:hint="eastAsia"/>
                <w:szCs w:val="21"/>
              </w:rPr>
              <w:t xml:space="preserve">    其他</w:t>
            </w:r>
            <w:r w:rsidRPr="00DB49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___________</w:t>
            </w:r>
          </w:p>
        </w:tc>
      </w:tr>
      <w:tr w:rsidR="007A1BEE" w:rsidRPr="00DB4940" w:rsidTr="007A1BEE">
        <w:trPr>
          <w:trHeight w:val="300"/>
        </w:trPr>
        <w:tc>
          <w:tcPr>
            <w:tcW w:w="2100" w:type="dxa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项目类别</w:t>
            </w:r>
          </w:p>
        </w:tc>
        <w:tc>
          <w:tcPr>
            <w:tcW w:w="2175" w:type="dxa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项目编号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</w:p>
        </w:tc>
      </w:tr>
      <w:tr w:rsidR="007A1BEE" w:rsidRPr="00DB4940" w:rsidTr="007A1BEE">
        <w:trPr>
          <w:trHeight w:val="286"/>
        </w:trPr>
        <w:tc>
          <w:tcPr>
            <w:tcW w:w="2100" w:type="dxa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939" w:type="dxa"/>
            <w:gridSpan w:val="4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</w:p>
        </w:tc>
      </w:tr>
      <w:tr w:rsidR="007A1BEE" w:rsidRPr="00DB4940" w:rsidTr="007A1BEE">
        <w:trPr>
          <w:trHeight w:val="286"/>
        </w:trPr>
        <w:tc>
          <w:tcPr>
            <w:tcW w:w="2100" w:type="dxa"/>
            <w:shd w:val="clear" w:color="auto" w:fill="auto"/>
          </w:tcPr>
          <w:p w:rsidR="007A1BEE" w:rsidRPr="00DB4940" w:rsidRDefault="007A1BEE" w:rsidP="007A1BEE">
            <w:pPr>
              <w:jc w:val="center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调整后项目名称</w:t>
            </w:r>
          </w:p>
        </w:tc>
        <w:tc>
          <w:tcPr>
            <w:tcW w:w="6939" w:type="dxa"/>
            <w:gridSpan w:val="4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</w:p>
        </w:tc>
      </w:tr>
      <w:tr w:rsidR="007A1BEE" w:rsidRPr="00DB4940" w:rsidTr="007A1BEE">
        <w:trPr>
          <w:trHeight w:val="300"/>
        </w:trPr>
        <w:tc>
          <w:tcPr>
            <w:tcW w:w="2100" w:type="dxa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原负责人</w:t>
            </w:r>
          </w:p>
        </w:tc>
        <w:tc>
          <w:tcPr>
            <w:tcW w:w="2175" w:type="dxa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gridSpan w:val="2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调整后负责人</w:t>
            </w:r>
          </w:p>
        </w:tc>
        <w:tc>
          <w:tcPr>
            <w:tcW w:w="2951" w:type="dxa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</w:p>
        </w:tc>
      </w:tr>
      <w:tr w:rsidR="007A1BEE" w:rsidRPr="00DB4940" w:rsidTr="007A1BEE">
        <w:trPr>
          <w:trHeight w:val="300"/>
        </w:trPr>
        <w:tc>
          <w:tcPr>
            <w:tcW w:w="2100" w:type="dxa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原经费</w:t>
            </w:r>
          </w:p>
        </w:tc>
        <w:tc>
          <w:tcPr>
            <w:tcW w:w="2175" w:type="dxa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gridSpan w:val="2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调整后经费</w:t>
            </w:r>
          </w:p>
        </w:tc>
        <w:tc>
          <w:tcPr>
            <w:tcW w:w="2951" w:type="dxa"/>
            <w:shd w:val="clear" w:color="auto" w:fill="auto"/>
          </w:tcPr>
          <w:p w:rsidR="007A1BEE" w:rsidRPr="00DB4940" w:rsidRDefault="007A1BEE" w:rsidP="001338DD">
            <w:pPr>
              <w:jc w:val="center"/>
              <w:rPr>
                <w:szCs w:val="21"/>
              </w:rPr>
            </w:pPr>
          </w:p>
        </w:tc>
      </w:tr>
      <w:tr w:rsidR="007A1BEE" w:rsidRPr="00DB4940" w:rsidTr="007A1BEE">
        <w:trPr>
          <w:trHeight w:val="2190"/>
        </w:trPr>
        <w:tc>
          <w:tcPr>
            <w:tcW w:w="9039" w:type="dxa"/>
            <w:gridSpan w:val="5"/>
            <w:shd w:val="clear" w:color="auto" w:fill="auto"/>
          </w:tcPr>
          <w:p w:rsidR="007A1BEE" w:rsidRPr="00DB4940" w:rsidRDefault="007A1BEE" w:rsidP="001338DD">
            <w:pPr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调整原因（页面不足可附页）</w:t>
            </w:r>
          </w:p>
          <w:p w:rsidR="007A1BEE" w:rsidRPr="00DB4940" w:rsidRDefault="007A1BEE" w:rsidP="001338DD">
            <w:pPr>
              <w:rPr>
                <w:szCs w:val="21"/>
              </w:rPr>
            </w:pPr>
          </w:p>
          <w:p w:rsidR="007A1BEE" w:rsidRPr="00DB4940" w:rsidRDefault="007A1BEE" w:rsidP="001338DD">
            <w:pPr>
              <w:rPr>
                <w:szCs w:val="21"/>
              </w:rPr>
            </w:pPr>
          </w:p>
        </w:tc>
      </w:tr>
      <w:tr w:rsidR="007A1BEE" w:rsidRPr="00DB4940" w:rsidTr="007A1BEE">
        <w:trPr>
          <w:trHeight w:val="1537"/>
        </w:trPr>
        <w:tc>
          <w:tcPr>
            <w:tcW w:w="9039" w:type="dxa"/>
            <w:gridSpan w:val="5"/>
            <w:shd w:val="clear" w:color="auto" w:fill="auto"/>
          </w:tcPr>
          <w:p w:rsidR="007A1BEE" w:rsidRPr="00DB4940" w:rsidRDefault="007A1BEE" w:rsidP="001338DD">
            <w:pPr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调整后项目内容变动情况（如内容无变化，</w:t>
            </w:r>
            <w:proofErr w:type="gramStart"/>
            <w:r w:rsidRPr="00DB4940">
              <w:rPr>
                <w:rFonts w:hint="eastAsia"/>
                <w:szCs w:val="21"/>
              </w:rPr>
              <w:t>这一栏可不必</w:t>
            </w:r>
            <w:proofErr w:type="gramEnd"/>
            <w:r w:rsidRPr="00DB4940">
              <w:rPr>
                <w:rFonts w:hint="eastAsia"/>
                <w:szCs w:val="21"/>
              </w:rPr>
              <w:t>填写；如页面不足可附页</w:t>
            </w:r>
            <w:r>
              <w:rPr>
                <w:rFonts w:hint="eastAsia"/>
                <w:szCs w:val="21"/>
              </w:rPr>
              <w:t>；涉及到建设内容重大调整的，请提交修改后的任务忆书。</w:t>
            </w:r>
            <w:r w:rsidRPr="00DB4940">
              <w:rPr>
                <w:rFonts w:hint="eastAsia"/>
                <w:szCs w:val="21"/>
              </w:rPr>
              <w:t>）</w:t>
            </w:r>
          </w:p>
          <w:p w:rsidR="007A1BEE" w:rsidRPr="00DB4940" w:rsidRDefault="007A1BEE" w:rsidP="001338DD">
            <w:pPr>
              <w:rPr>
                <w:szCs w:val="21"/>
              </w:rPr>
            </w:pPr>
          </w:p>
          <w:p w:rsidR="007A1BEE" w:rsidRPr="00DB4940" w:rsidRDefault="007A1BEE" w:rsidP="001338DD">
            <w:pPr>
              <w:rPr>
                <w:szCs w:val="21"/>
              </w:rPr>
            </w:pPr>
          </w:p>
        </w:tc>
      </w:tr>
      <w:tr w:rsidR="007A1BEE" w:rsidRPr="00DB4940" w:rsidTr="007A1BEE">
        <w:trPr>
          <w:trHeight w:val="887"/>
        </w:trPr>
        <w:tc>
          <w:tcPr>
            <w:tcW w:w="9039" w:type="dxa"/>
            <w:gridSpan w:val="5"/>
            <w:shd w:val="clear" w:color="auto" w:fill="auto"/>
          </w:tcPr>
          <w:p w:rsidR="007A1BEE" w:rsidRPr="00DB4940" w:rsidRDefault="007A1BEE" w:rsidP="001338DD">
            <w:pPr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项目负责人签字：</w:t>
            </w:r>
          </w:p>
          <w:p w:rsidR="007A1BEE" w:rsidRPr="00DB4940" w:rsidRDefault="007A1BEE" w:rsidP="001338DD">
            <w:pPr>
              <w:rPr>
                <w:szCs w:val="21"/>
              </w:rPr>
            </w:pPr>
          </w:p>
          <w:p w:rsidR="007A1BEE" w:rsidRPr="00DB4940" w:rsidRDefault="007A1BEE" w:rsidP="001338DD">
            <w:pPr>
              <w:rPr>
                <w:szCs w:val="21"/>
              </w:rPr>
            </w:pPr>
          </w:p>
          <w:p w:rsidR="007A1BEE" w:rsidRPr="00DB4940" w:rsidRDefault="007A1BEE" w:rsidP="001338DD">
            <w:pPr>
              <w:ind w:firstLineChars="3050" w:firstLine="6405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年</w:t>
            </w:r>
            <w:r w:rsidRPr="00DB4940">
              <w:rPr>
                <w:rFonts w:hint="eastAsia"/>
                <w:szCs w:val="21"/>
              </w:rPr>
              <w:t xml:space="preserve">    </w:t>
            </w:r>
            <w:r w:rsidRPr="00DB4940">
              <w:rPr>
                <w:rFonts w:hint="eastAsia"/>
                <w:szCs w:val="21"/>
              </w:rPr>
              <w:t>月</w:t>
            </w:r>
            <w:r w:rsidRPr="00DB4940">
              <w:rPr>
                <w:rFonts w:hint="eastAsia"/>
                <w:szCs w:val="21"/>
              </w:rPr>
              <w:t xml:space="preserve">     </w:t>
            </w:r>
            <w:r w:rsidRPr="00DB4940">
              <w:rPr>
                <w:rFonts w:hint="eastAsia"/>
                <w:szCs w:val="21"/>
              </w:rPr>
              <w:t>日</w:t>
            </w:r>
            <w:r w:rsidRPr="00DB4940">
              <w:rPr>
                <w:rFonts w:hint="eastAsia"/>
                <w:szCs w:val="21"/>
              </w:rPr>
              <w:t xml:space="preserve">                                             </w:t>
            </w:r>
          </w:p>
        </w:tc>
      </w:tr>
      <w:tr w:rsidR="007A1BEE" w:rsidRPr="00DB4940" w:rsidTr="007A1BEE">
        <w:trPr>
          <w:trHeight w:val="1994"/>
        </w:trPr>
        <w:tc>
          <w:tcPr>
            <w:tcW w:w="9039" w:type="dxa"/>
            <w:gridSpan w:val="5"/>
            <w:shd w:val="clear" w:color="auto" w:fill="auto"/>
          </w:tcPr>
          <w:p w:rsidR="007A1BEE" w:rsidRPr="00DB4940" w:rsidRDefault="007A1BEE" w:rsidP="001338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  <w:r w:rsidRPr="00DB4940">
              <w:rPr>
                <w:rFonts w:hint="eastAsia"/>
                <w:szCs w:val="21"/>
              </w:rPr>
              <w:t>意见：</w:t>
            </w:r>
          </w:p>
          <w:p w:rsidR="007A1BEE" w:rsidRPr="00DB4940" w:rsidRDefault="007A1BEE" w:rsidP="001338DD">
            <w:pPr>
              <w:rPr>
                <w:szCs w:val="21"/>
              </w:rPr>
            </w:pPr>
          </w:p>
          <w:p w:rsidR="007A1BEE" w:rsidRPr="00DB4940" w:rsidRDefault="007A1BEE" w:rsidP="001338DD">
            <w:pPr>
              <w:rPr>
                <w:szCs w:val="21"/>
              </w:rPr>
            </w:pPr>
          </w:p>
          <w:p w:rsidR="007A1BEE" w:rsidRPr="00DB4940" w:rsidRDefault="007A1BEE" w:rsidP="001338DD">
            <w:pPr>
              <w:rPr>
                <w:szCs w:val="21"/>
              </w:rPr>
            </w:pPr>
          </w:p>
          <w:p w:rsidR="007A1BEE" w:rsidRPr="00DB4940" w:rsidRDefault="007A1BEE" w:rsidP="001338DD">
            <w:pPr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院长</w:t>
            </w:r>
            <w:r w:rsidRPr="00DB4940">
              <w:rPr>
                <w:rFonts w:hint="eastAsia"/>
                <w:szCs w:val="21"/>
              </w:rPr>
              <w:t>签字：</w:t>
            </w:r>
          </w:p>
          <w:p w:rsidR="007A1BEE" w:rsidRPr="00DB4940" w:rsidRDefault="007A1BEE" w:rsidP="001338DD">
            <w:pPr>
              <w:rPr>
                <w:szCs w:val="21"/>
              </w:rPr>
            </w:pPr>
          </w:p>
          <w:p w:rsidR="007A1BEE" w:rsidRPr="00DB4940" w:rsidRDefault="007A1BEE" w:rsidP="001338DD">
            <w:pPr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 xml:space="preserve">                                                      </w:t>
            </w:r>
            <w:r w:rsidRPr="00DB4940">
              <w:rPr>
                <w:rFonts w:hint="eastAsia"/>
                <w:szCs w:val="21"/>
              </w:rPr>
              <w:t>年</w:t>
            </w:r>
            <w:r w:rsidRPr="00DB4940">
              <w:rPr>
                <w:rFonts w:hint="eastAsia"/>
                <w:szCs w:val="21"/>
              </w:rPr>
              <w:t xml:space="preserve">    </w:t>
            </w:r>
            <w:r w:rsidRPr="00DB4940">
              <w:rPr>
                <w:rFonts w:hint="eastAsia"/>
                <w:szCs w:val="21"/>
              </w:rPr>
              <w:t>月</w:t>
            </w:r>
            <w:r w:rsidRPr="00DB4940">
              <w:rPr>
                <w:rFonts w:hint="eastAsia"/>
                <w:szCs w:val="21"/>
              </w:rPr>
              <w:t xml:space="preserve">    </w:t>
            </w:r>
            <w:r w:rsidRPr="00DB4940">
              <w:rPr>
                <w:rFonts w:hint="eastAsia"/>
                <w:szCs w:val="21"/>
              </w:rPr>
              <w:t>日</w:t>
            </w:r>
          </w:p>
        </w:tc>
      </w:tr>
      <w:tr w:rsidR="007A1BEE" w:rsidRPr="00DB4940" w:rsidTr="007A1BEE">
        <w:trPr>
          <w:trHeight w:val="1202"/>
        </w:trPr>
        <w:tc>
          <w:tcPr>
            <w:tcW w:w="9039" w:type="dxa"/>
            <w:gridSpan w:val="5"/>
            <w:shd w:val="clear" w:color="auto" w:fill="auto"/>
          </w:tcPr>
          <w:p w:rsidR="007A1BEE" w:rsidRPr="00DB4940" w:rsidRDefault="007A1BEE" w:rsidP="001338DD">
            <w:pPr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>教务处意见：</w:t>
            </w:r>
          </w:p>
          <w:p w:rsidR="007A1BEE" w:rsidRPr="00DB4940" w:rsidRDefault="007A1BEE" w:rsidP="001338DD">
            <w:pPr>
              <w:jc w:val="center"/>
              <w:rPr>
                <w:szCs w:val="21"/>
              </w:rPr>
            </w:pPr>
          </w:p>
          <w:p w:rsidR="007A1BEE" w:rsidRPr="00DB4940" w:rsidRDefault="007A1BEE" w:rsidP="001338DD">
            <w:pPr>
              <w:jc w:val="center"/>
              <w:rPr>
                <w:szCs w:val="21"/>
              </w:rPr>
            </w:pPr>
          </w:p>
          <w:p w:rsidR="007A1BEE" w:rsidRPr="00DB4940" w:rsidRDefault="007A1BEE" w:rsidP="001338DD">
            <w:pPr>
              <w:jc w:val="center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 xml:space="preserve">              </w:t>
            </w:r>
          </w:p>
          <w:p w:rsidR="007A1BEE" w:rsidRPr="00DB4940" w:rsidRDefault="007A1BEE" w:rsidP="001338DD">
            <w:pPr>
              <w:jc w:val="center"/>
              <w:rPr>
                <w:szCs w:val="21"/>
              </w:rPr>
            </w:pPr>
          </w:p>
          <w:p w:rsidR="007A1BEE" w:rsidRPr="00DB4940" w:rsidRDefault="007A1BEE" w:rsidP="001338DD">
            <w:pPr>
              <w:jc w:val="center"/>
              <w:rPr>
                <w:szCs w:val="21"/>
              </w:rPr>
            </w:pPr>
            <w:r w:rsidRPr="00DB4940">
              <w:rPr>
                <w:rFonts w:hint="eastAsia"/>
                <w:szCs w:val="21"/>
              </w:rPr>
              <w:t xml:space="preserve">                                             </w:t>
            </w:r>
            <w:r w:rsidRPr="00DB4940">
              <w:rPr>
                <w:rFonts w:hint="eastAsia"/>
                <w:szCs w:val="21"/>
              </w:rPr>
              <w:t>年</w:t>
            </w:r>
            <w:r w:rsidRPr="00DB4940">
              <w:rPr>
                <w:rFonts w:hint="eastAsia"/>
                <w:szCs w:val="21"/>
              </w:rPr>
              <w:t xml:space="preserve">     </w:t>
            </w:r>
            <w:r w:rsidRPr="00DB4940">
              <w:rPr>
                <w:rFonts w:hint="eastAsia"/>
                <w:szCs w:val="21"/>
              </w:rPr>
              <w:t>月</w:t>
            </w:r>
            <w:r w:rsidRPr="00DB4940">
              <w:rPr>
                <w:rFonts w:hint="eastAsia"/>
                <w:szCs w:val="21"/>
              </w:rPr>
              <w:t xml:space="preserve">     </w:t>
            </w:r>
            <w:r w:rsidRPr="00DB4940">
              <w:rPr>
                <w:rFonts w:hint="eastAsia"/>
                <w:szCs w:val="21"/>
              </w:rPr>
              <w:t>日</w:t>
            </w:r>
          </w:p>
        </w:tc>
      </w:tr>
    </w:tbl>
    <w:p w:rsidR="007A1BEE" w:rsidRDefault="007A1BEE" w:rsidP="007A1BEE">
      <w:pPr>
        <w:rPr>
          <w:szCs w:val="21"/>
        </w:rPr>
      </w:pPr>
      <w:r w:rsidRPr="00962033"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如仅为项目名称及负责人进行调整，只填写此表即可；如项目内容也有相应调整，除填写此表外，还需重新填写项目任务书。</w:t>
      </w:r>
    </w:p>
    <w:p w:rsidR="007A1BEE" w:rsidRPr="00962033" w:rsidRDefault="007A1BEE" w:rsidP="007A1BEE">
      <w:pPr>
        <w:rPr>
          <w:szCs w:val="21"/>
        </w:rPr>
      </w:pPr>
      <w:r>
        <w:rPr>
          <w:rFonts w:hint="eastAsia"/>
          <w:szCs w:val="21"/>
        </w:rPr>
        <w:t xml:space="preserve">   2.</w:t>
      </w:r>
      <w:r>
        <w:rPr>
          <w:rFonts w:hint="eastAsia"/>
          <w:szCs w:val="21"/>
        </w:rPr>
        <w:t>此表可续表或附页（如为两页或两页以上，请以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纸双面打印）。</w:t>
      </w:r>
    </w:p>
    <w:p w:rsidR="007A1BEE" w:rsidRPr="00C9625F" w:rsidRDefault="007A1BEE" w:rsidP="007A1BEE">
      <w:bookmarkStart w:id="0" w:name="_GoBack"/>
      <w:bookmarkEnd w:id="0"/>
    </w:p>
    <w:sectPr w:rsidR="007A1BEE" w:rsidRPr="00C96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06" w:rsidRDefault="00351C06" w:rsidP="005C3C02">
      <w:r>
        <w:separator/>
      </w:r>
    </w:p>
  </w:endnote>
  <w:endnote w:type="continuationSeparator" w:id="0">
    <w:p w:rsidR="00351C06" w:rsidRDefault="00351C06" w:rsidP="005C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06" w:rsidRDefault="00351C06" w:rsidP="005C3C02">
      <w:r>
        <w:separator/>
      </w:r>
    </w:p>
  </w:footnote>
  <w:footnote w:type="continuationSeparator" w:id="0">
    <w:p w:rsidR="00351C06" w:rsidRDefault="00351C06" w:rsidP="005C3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EE"/>
    <w:rsid w:val="00013A0A"/>
    <w:rsid w:val="000250D2"/>
    <w:rsid w:val="000409BD"/>
    <w:rsid w:val="00041E15"/>
    <w:rsid w:val="00045006"/>
    <w:rsid w:val="000542F0"/>
    <w:rsid w:val="00091C7B"/>
    <w:rsid w:val="000B28E7"/>
    <w:rsid w:val="0012004C"/>
    <w:rsid w:val="00124902"/>
    <w:rsid w:val="00126CEB"/>
    <w:rsid w:val="00132A84"/>
    <w:rsid w:val="00136E3E"/>
    <w:rsid w:val="00174CDE"/>
    <w:rsid w:val="001F660B"/>
    <w:rsid w:val="002002A8"/>
    <w:rsid w:val="002312A2"/>
    <w:rsid w:val="00235689"/>
    <w:rsid w:val="00243A8F"/>
    <w:rsid w:val="00276214"/>
    <w:rsid w:val="002D174B"/>
    <w:rsid w:val="00305B35"/>
    <w:rsid w:val="0032126D"/>
    <w:rsid w:val="00321458"/>
    <w:rsid w:val="00325055"/>
    <w:rsid w:val="00351C06"/>
    <w:rsid w:val="00355D08"/>
    <w:rsid w:val="00383F56"/>
    <w:rsid w:val="003A0B34"/>
    <w:rsid w:val="003A6479"/>
    <w:rsid w:val="003B140A"/>
    <w:rsid w:val="003C7A30"/>
    <w:rsid w:val="003D2832"/>
    <w:rsid w:val="003E7541"/>
    <w:rsid w:val="0042300A"/>
    <w:rsid w:val="004449DA"/>
    <w:rsid w:val="004A7857"/>
    <w:rsid w:val="004D340F"/>
    <w:rsid w:val="0051270A"/>
    <w:rsid w:val="005129C0"/>
    <w:rsid w:val="00522C17"/>
    <w:rsid w:val="0054123C"/>
    <w:rsid w:val="00571557"/>
    <w:rsid w:val="00572B43"/>
    <w:rsid w:val="005902BD"/>
    <w:rsid w:val="005B7B0F"/>
    <w:rsid w:val="005C1BD0"/>
    <w:rsid w:val="005C3C02"/>
    <w:rsid w:val="005F4CFF"/>
    <w:rsid w:val="00623D0D"/>
    <w:rsid w:val="00632835"/>
    <w:rsid w:val="006421DB"/>
    <w:rsid w:val="00652B4A"/>
    <w:rsid w:val="0068590F"/>
    <w:rsid w:val="006B121F"/>
    <w:rsid w:val="006D0134"/>
    <w:rsid w:val="006E2BCE"/>
    <w:rsid w:val="007075C0"/>
    <w:rsid w:val="007347D8"/>
    <w:rsid w:val="00735D99"/>
    <w:rsid w:val="00766EAC"/>
    <w:rsid w:val="00780E5F"/>
    <w:rsid w:val="0078791C"/>
    <w:rsid w:val="007A1BEE"/>
    <w:rsid w:val="007D184D"/>
    <w:rsid w:val="007D4D14"/>
    <w:rsid w:val="007D567D"/>
    <w:rsid w:val="007E7415"/>
    <w:rsid w:val="008371E6"/>
    <w:rsid w:val="00850B18"/>
    <w:rsid w:val="00857B52"/>
    <w:rsid w:val="008B3546"/>
    <w:rsid w:val="008C2A3D"/>
    <w:rsid w:val="008E7739"/>
    <w:rsid w:val="00902D75"/>
    <w:rsid w:val="009639C6"/>
    <w:rsid w:val="009764F1"/>
    <w:rsid w:val="009A018A"/>
    <w:rsid w:val="009B222E"/>
    <w:rsid w:val="009D0955"/>
    <w:rsid w:val="00A7466D"/>
    <w:rsid w:val="00A92C35"/>
    <w:rsid w:val="00AA5427"/>
    <w:rsid w:val="00AC1A35"/>
    <w:rsid w:val="00AE3A40"/>
    <w:rsid w:val="00AF3DBA"/>
    <w:rsid w:val="00B02EA7"/>
    <w:rsid w:val="00B055B2"/>
    <w:rsid w:val="00B11E9F"/>
    <w:rsid w:val="00B30710"/>
    <w:rsid w:val="00B34826"/>
    <w:rsid w:val="00B47A9B"/>
    <w:rsid w:val="00B723E7"/>
    <w:rsid w:val="00BB4EFC"/>
    <w:rsid w:val="00BC3429"/>
    <w:rsid w:val="00BD4384"/>
    <w:rsid w:val="00C16A15"/>
    <w:rsid w:val="00C17D28"/>
    <w:rsid w:val="00C26AEF"/>
    <w:rsid w:val="00C33D08"/>
    <w:rsid w:val="00C51DE9"/>
    <w:rsid w:val="00C72D00"/>
    <w:rsid w:val="00C9625F"/>
    <w:rsid w:val="00CB2D4A"/>
    <w:rsid w:val="00CC0F3A"/>
    <w:rsid w:val="00CE2859"/>
    <w:rsid w:val="00D2182E"/>
    <w:rsid w:val="00D7498D"/>
    <w:rsid w:val="00D846FF"/>
    <w:rsid w:val="00D95234"/>
    <w:rsid w:val="00D96EDF"/>
    <w:rsid w:val="00DA58D9"/>
    <w:rsid w:val="00DD0ADC"/>
    <w:rsid w:val="00DE26D5"/>
    <w:rsid w:val="00E06C52"/>
    <w:rsid w:val="00E30C56"/>
    <w:rsid w:val="00EA7D4C"/>
    <w:rsid w:val="00EF3E08"/>
    <w:rsid w:val="00F12B30"/>
    <w:rsid w:val="00F137A6"/>
    <w:rsid w:val="00F45DEF"/>
    <w:rsid w:val="00F64509"/>
    <w:rsid w:val="00F71014"/>
    <w:rsid w:val="00F73D55"/>
    <w:rsid w:val="00FB6489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A1BEE"/>
    <w:pPr>
      <w:widowControl/>
      <w:spacing w:after="160" w:line="240" w:lineRule="exact"/>
      <w:jc w:val="left"/>
    </w:pPr>
    <w:rPr>
      <w:szCs w:val="20"/>
    </w:rPr>
  </w:style>
  <w:style w:type="paragraph" w:styleId="a3">
    <w:name w:val="header"/>
    <w:basedOn w:val="a"/>
    <w:link w:val="Char0"/>
    <w:uiPriority w:val="99"/>
    <w:unhideWhenUsed/>
    <w:rsid w:val="005C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5C3C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5C3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5C3C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A1BEE"/>
    <w:pPr>
      <w:widowControl/>
      <w:spacing w:after="160" w:line="240" w:lineRule="exact"/>
      <w:jc w:val="left"/>
    </w:pPr>
    <w:rPr>
      <w:szCs w:val="20"/>
    </w:rPr>
  </w:style>
  <w:style w:type="paragraph" w:styleId="a3">
    <w:name w:val="header"/>
    <w:basedOn w:val="a"/>
    <w:link w:val="Char0"/>
    <w:uiPriority w:val="99"/>
    <w:unhideWhenUsed/>
    <w:rsid w:val="005C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5C3C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5C3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5C3C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李建英</dc:creator>
  <cp:lastModifiedBy>魏瑞蕾</cp:lastModifiedBy>
  <cp:revision>3</cp:revision>
  <dcterms:created xsi:type="dcterms:W3CDTF">2020-06-24T03:22:00Z</dcterms:created>
  <dcterms:modified xsi:type="dcterms:W3CDTF">2020-12-23T09:44:00Z</dcterms:modified>
</cp:coreProperties>
</file>