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85" w:rsidRPr="00F5138E" w:rsidRDefault="00090085" w:rsidP="00090085">
      <w:pPr>
        <w:widowControl/>
        <w:jc w:val="left"/>
        <w:rPr>
          <w:rFonts w:ascii="黑体" w:eastAsia="黑体" w:hAnsi="黑体"/>
          <w:b/>
          <w:color w:val="000000" w:themeColor="text1"/>
          <w:sz w:val="28"/>
          <w:szCs w:val="28"/>
        </w:rPr>
      </w:pPr>
      <w:r w:rsidRPr="00F5138E">
        <w:rPr>
          <w:rFonts w:ascii="黑体" w:eastAsia="黑体" w:hAnsi="黑体" w:hint="eastAsia"/>
          <w:b/>
          <w:color w:val="000000" w:themeColor="text1"/>
          <w:sz w:val="28"/>
          <w:szCs w:val="28"/>
        </w:rPr>
        <w:t>附件2</w:t>
      </w:r>
    </w:p>
    <w:tbl>
      <w:tblPr>
        <w:tblW w:w="9818" w:type="dxa"/>
        <w:jc w:val="center"/>
        <w:tblLook w:val="04A0" w:firstRow="1" w:lastRow="0" w:firstColumn="1" w:lastColumn="0" w:noHBand="0" w:noVBand="1"/>
      </w:tblPr>
      <w:tblGrid>
        <w:gridCol w:w="895"/>
        <w:gridCol w:w="567"/>
        <w:gridCol w:w="851"/>
        <w:gridCol w:w="708"/>
        <w:gridCol w:w="993"/>
        <w:gridCol w:w="1417"/>
        <w:gridCol w:w="1562"/>
        <w:gridCol w:w="1273"/>
        <w:gridCol w:w="567"/>
        <w:gridCol w:w="985"/>
      </w:tblGrid>
      <w:tr w:rsidR="00090085" w:rsidRPr="00F5138E" w:rsidTr="00D12E60">
        <w:trPr>
          <w:trHeight w:val="647"/>
          <w:jc w:val="center"/>
        </w:trPr>
        <w:tc>
          <w:tcPr>
            <w:tcW w:w="98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bookmarkStart w:id="0" w:name="_GoBack"/>
            <w:r w:rsidRPr="00F5138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大学以来取得的科研成果和所获校级及以上荣誉清单</w:t>
            </w:r>
            <w:bookmarkEnd w:id="0"/>
          </w:p>
        </w:tc>
      </w:tr>
      <w:tr w:rsidR="00090085" w:rsidRPr="00F5138E" w:rsidTr="00D12E60">
        <w:trPr>
          <w:trHeight w:val="420"/>
          <w:jc w:val="center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岗位编号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岗位名称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090085" w:rsidRPr="00F5138E" w:rsidTr="00D12E60">
        <w:trPr>
          <w:trHeight w:val="420"/>
          <w:jc w:val="center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外语种类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外语证书</w:t>
            </w:r>
            <w:r w:rsidRPr="00F5138E">
              <w:rPr>
                <w:rFonts w:ascii="宋体" w:hAnsi="宋体" w:cs="宋体"/>
                <w:color w:val="000000" w:themeColor="text1"/>
                <w:kern w:val="0"/>
                <w:sz w:val="24"/>
              </w:rPr>
              <w:t>级别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外语证书取得</w:t>
            </w:r>
            <w:r w:rsidRPr="00F5138E">
              <w:rPr>
                <w:rFonts w:ascii="宋体" w:hAnsi="宋体" w:cs="宋体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090085" w:rsidRPr="00F5138E" w:rsidTr="00D12E60">
        <w:trPr>
          <w:trHeight w:val="535"/>
          <w:jc w:val="center"/>
        </w:trPr>
        <w:tc>
          <w:tcPr>
            <w:tcW w:w="981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大学以来取得的科研成果</w:t>
            </w:r>
          </w:p>
        </w:tc>
      </w:tr>
      <w:tr w:rsidR="00090085" w:rsidRPr="00F5138E" w:rsidTr="00D12E60">
        <w:trPr>
          <w:trHeight w:val="420"/>
          <w:jc w:val="center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成果类别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0085" w:rsidRPr="00F5138E" w:rsidRDefault="00090085" w:rsidP="00D12E6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排名</w:t>
            </w:r>
          </w:p>
        </w:tc>
      </w:tr>
      <w:tr w:rsidR="00090085" w:rsidRPr="00F5138E" w:rsidTr="00D12E60">
        <w:trPr>
          <w:trHeight w:val="420"/>
          <w:jc w:val="center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论文（</w:t>
            </w:r>
            <w:r w:rsidRPr="00F5138E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《云南社会科学》CSSCI</w:t>
            </w: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</w:t>
            </w:r>
            <w:r w:rsidRPr="00F5138E">
              <w:rPr>
                <w:rFonts w:ascii="宋体" w:hAnsi="宋体" w:cs="宋体"/>
                <w:color w:val="000000" w:themeColor="text1"/>
                <w:kern w:val="0"/>
                <w:sz w:val="20"/>
              </w:rPr>
              <w:t>018.1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xx研究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1/</w:t>
            </w:r>
            <w:r w:rsidRPr="00F5138E">
              <w:rPr>
                <w:rFonts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</w:tr>
      <w:tr w:rsidR="00090085" w:rsidRPr="00F5138E" w:rsidTr="00D12E60">
        <w:trPr>
          <w:trHeight w:val="420"/>
          <w:jc w:val="center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090085" w:rsidRPr="00F5138E" w:rsidTr="00D12E60">
        <w:trPr>
          <w:trHeight w:val="420"/>
          <w:jc w:val="center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090085" w:rsidRPr="00F5138E" w:rsidTr="00D12E60">
        <w:trPr>
          <w:trHeight w:val="420"/>
          <w:jc w:val="center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090085" w:rsidRPr="00F5138E" w:rsidTr="00D12E60">
        <w:trPr>
          <w:trHeight w:val="420"/>
          <w:jc w:val="center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090085" w:rsidRPr="00F5138E" w:rsidTr="00D12E60">
        <w:trPr>
          <w:trHeight w:val="420"/>
          <w:jc w:val="center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090085" w:rsidRPr="00F5138E" w:rsidTr="00D12E60">
        <w:trPr>
          <w:trHeight w:val="420"/>
          <w:jc w:val="center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090085" w:rsidRPr="00F5138E" w:rsidTr="00D12E60">
        <w:trPr>
          <w:trHeight w:val="420"/>
          <w:jc w:val="center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090085" w:rsidRPr="00F5138E" w:rsidTr="00D12E60">
        <w:trPr>
          <w:trHeight w:val="420"/>
          <w:jc w:val="center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090085" w:rsidRPr="00F5138E" w:rsidTr="00D12E60">
        <w:trPr>
          <w:trHeight w:val="675"/>
          <w:jc w:val="center"/>
        </w:trPr>
        <w:tc>
          <w:tcPr>
            <w:tcW w:w="981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大学以来所获校级及以上荣誉</w:t>
            </w:r>
          </w:p>
        </w:tc>
      </w:tr>
      <w:tr w:rsidR="00090085" w:rsidRPr="00F5138E" w:rsidTr="00D12E60">
        <w:trPr>
          <w:trHeight w:val="885"/>
          <w:jc w:val="center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颁发部门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0085" w:rsidRPr="00F5138E" w:rsidRDefault="00090085" w:rsidP="00D12E6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荣誉名称</w:t>
            </w:r>
          </w:p>
        </w:tc>
      </w:tr>
      <w:tr w:rsidR="00090085" w:rsidRPr="00F5138E" w:rsidTr="00D12E60">
        <w:trPr>
          <w:trHeight w:val="420"/>
          <w:jc w:val="center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2018.</w:t>
            </w:r>
            <w:r w:rsidRPr="00F5138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XX大学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校一等奖学金</w:t>
            </w:r>
          </w:p>
        </w:tc>
      </w:tr>
      <w:tr w:rsidR="00090085" w:rsidRPr="00F5138E" w:rsidTr="00D12E60">
        <w:trPr>
          <w:trHeight w:val="420"/>
          <w:jc w:val="center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090085" w:rsidRPr="00F5138E" w:rsidTr="00D12E60">
        <w:trPr>
          <w:trHeight w:val="420"/>
          <w:jc w:val="center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090085" w:rsidRPr="00F5138E" w:rsidTr="00D12E60">
        <w:trPr>
          <w:trHeight w:val="420"/>
          <w:jc w:val="center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090085" w:rsidRPr="00F5138E" w:rsidTr="00D12E60">
        <w:trPr>
          <w:trHeight w:val="420"/>
          <w:jc w:val="center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090085" w:rsidRPr="00F5138E" w:rsidTr="00D12E60">
        <w:trPr>
          <w:trHeight w:val="420"/>
          <w:jc w:val="center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090085" w:rsidRPr="00F5138E" w:rsidTr="00D12E60">
        <w:trPr>
          <w:trHeight w:val="420"/>
          <w:jc w:val="center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90085" w:rsidRPr="00F5138E" w:rsidRDefault="00090085" w:rsidP="00D12E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513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90085" w:rsidRPr="00F5138E" w:rsidRDefault="00090085" w:rsidP="00090085">
      <w:pPr>
        <w:widowControl/>
        <w:jc w:val="left"/>
        <w:rPr>
          <w:rFonts w:ascii="黑体" w:eastAsia="黑体" w:hAnsi="黑体"/>
          <w:b/>
          <w:color w:val="000000" w:themeColor="text1"/>
          <w:szCs w:val="21"/>
        </w:rPr>
      </w:pPr>
      <w:r w:rsidRPr="00F5138E">
        <w:rPr>
          <w:rFonts w:ascii="黑体" w:eastAsia="黑体" w:hAnsi="黑体" w:hint="eastAsia"/>
          <w:b/>
          <w:color w:val="000000" w:themeColor="text1"/>
          <w:szCs w:val="21"/>
        </w:rPr>
        <w:t>注：成果</w:t>
      </w:r>
      <w:r w:rsidRPr="00F5138E">
        <w:rPr>
          <w:rFonts w:ascii="黑体" w:eastAsia="黑体" w:hAnsi="黑体"/>
          <w:b/>
          <w:color w:val="000000" w:themeColor="text1"/>
          <w:szCs w:val="21"/>
        </w:rPr>
        <w:t>类别</w:t>
      </w:r>
      <w:r w:rsidRPr="00F5138E">
        <w:rPr>
          <w:rFonts w:ascii="黑体" w:eastAsia="黑体" w:hAnsi="黑体" w:hint="eastAsia"/>
          <w:b/>
          <w:color w:val="000000" w:themeColor="text1"/>
          <w:szCs w:val="21"/>
        </w:rPr>
        <w:t>为论文（杂志名称及级别）</w:t>
      </w:r>
      <w:r w:rsidRPr="00F5138E">
        <w:rPr>
          <w:rFonts w:ascii="黑体" w:eastAsia="黑体" w:hAnsi="黑体"/>
          <w:b/>
          <w:color w:val="000000" w:themeColor="text1"/>
          <w:szCs w:val="21"/>
        </w:rPr>
        <w:t>、专著</w:t>
      </w:r>
      <w:r w:rsidRPr="00F5138E">
        <w:rPr>
          <w:rFonts w:ascii="黑体" w:eastAsia="黑体" w:hAnsi="黑体" w:hint="eastAsia"/>
          <w:b/>
          <w:color w:val="000000" w:themeColor="text1"/>
          <w:szCs w:val="21"/>
        </w:rPr>
        <w:t>（出版社）</w:t>
      </w:r>
      <w:r w:rsidRPr="00F5138E">
        <w:rPr>
          <w:rFonts w:ascii="黑体" w:eastAsia="黑体" w:hAnsi="黑体"/>
          <w:b/>
          <w:color w:val="000000" w:themeColor="text1"/>
          <w:szCs w:val="21"/>
        </w:rPr>
        <w:t>、发明专利</w:t>
      </w:r>
      <w:r w:rsidRPr="00F5138E">
        <w:rPr>
          <w:rFonts w:ascii="黑体" w:eastAsia="黑体" w:hAnsi="黑体" w:hint="eastAsia"/>
          <w:b/>
          <w:color w:val="000000" w:themeColor="text1"/>
          <w:szCs w:val="21"/>
        </w:rPr>
        <w:t>（专利号）</w:t>
      </w:r>
      <w:r w:rsidRPr="00F5138E">
        <w:rPr>
          <w:rFonts w:ascii="黑体" w:eastAsia="黑体" w:hAnsi="黑体"/>
          <w:b/>
          <w:color w:val="000000" w:themeColor="text1"/>
          <w:szCs w:val="21"/>
        </w:rPr>
        <w:t>、实用新型专利</w:t>
      </w:r>
      <w:r w:rsidRPr="00F5138E">
        <w:rPr>
          <w:rFonts w:ascii="黑体" w:eastAsia="黑体" w:hAnsi="黑体" w:hint="eastAsia"/>
          <w:b/>
          <w:color w:val="000000" w:themeColor="text1"/>
          <w:szCs w:val="21"/>
        </w:rPr>
        <w:t>（专利号）、</w:t>
      </w:r>
      <w:r w:rsidRPr="00F5138E">
        <w:rPr>
          <w:rFonts w:ascii="黑体" w:eastAsia="黑体" w:hAnsi="黑体"/>
          <w:b/>
          <w:color w:val="000000" w:themeColor="text1"/>
          <w:szCs w:val="21"/>
        </w:rPr>
        <w:t>软件著作权、</w:t>
      </w:r>
      <w:r w:rsidRPr="00F5138E">
        <w:rPr>
          <w:rFonts w:ascii="黑体" w:eastAsia="黑体" w:hAnsi="黑体" w:hint="eastAsia"/>
          <w:b/>
          <w:color w:val="000000" w:themeColor="text1"/>
          <w:szCs w:val="21"/>
        </w:rPr>
        <w:t>科研</w:t>
      </w:r>
      <w:r w:rsidRPr="00F5138E">
        <w:rPr>
          <w:rFonts w:ascii="黑体" w:eastAsia="黑体" w:hAnsi="黑体"/>
          <w:b/>
          <w:color w:val="000000" w:themeColor="text1"/>
          <w:szCs w:val="21"/>
        </w:rPr>
        <w:t>项目</w:t>
      </w:r>
      <w:r w:rsidRPr="00F5138E">
        <w:rPr>
          <w:rFonts w:ascii="黑体" w:eastAsia="黑体" w:hAnsi="黑体" w:hint="eastAsia"/>
          <w:b/>
          <w:color w:val="000000" w:themeColor="text1"/>
          <w:szCs w:val="21"/>
        </w:rPr>
        <w:t>（科研</w:t>
      </w:r>
      <w:r w:rsidRPr="00F5138E">
        <w:rPr>
          <w:rFonts w:ascii="黑体" w:eastAsia="黑体" w:hAnsi="黑体"/>
          <w:b/>
          <w:color w:val="000000" w:themeColor="text1"/>
          <w:szCs w:val="21"/>
        </w:rPr>
        <w:t>项目</w:t>
      </w:r>
      <w:r w:rsidRPr="00F5138E">
        <w:rPr>
          <w:rFonts w:ascii="黑体" w:eastAsia="黑体" w:hAnsi="黑体" w:hint="eastAsia"/>
          <w:b/>
          <w:color w:val="000000" w:themeColor="text1"/>
          <w:szCs w:val="21"/>
        </w:rPr>
        <w:t>发布部门）</w:t>
      </w:r>
      <w:r w:rsidRPr="00F5138E">
        <w:rPr>
          <w:rFonts w:ascii="黑体" w:eastAsia="黑体" w:hAnsi="黑体"/>
          <w:b/>
          <w:color w:val="000000" w:themeColor="text1"/>
          <w:szCs w:val="21"/>
        </w:rPr>
        <w:t>、其他</w:t>
      </w:r>
      <w:r w:rsidRPr="00F5138E">
        <w:rPr>
          <w:rFonts w:ascii="黑体" w:eastAsia="黑体" w:hAnsi="黑体" w:hint="eastAsia"/>
          <w:b/>
          <w:color w:val="000000" w:themeColor="text1"/>
          <w:szCs w:val="21"/>
        </w:rPr>
        <w:t>；</w:t>
      </w:r>
      <w:r w:rsidRPr="00F5138E">
        <w:rPr>
          <w:rFonts w:ascii="黑体" w:eastAsia="黑体" w:hAnsi="黑体"/>
          <w:b/>
          <w:color w:val="000000" w:themeColor="text1"/>
          <w:szCs w:val="21"/>
        </w:rPr>
        <w:t>排名为本人排名/</w:t>
      </w:r>
      <w:r w:rsidRPr="00F5138E">
        <w:rPr>
          <w:rFonts w:ascii="黑体" w:eastAsia="黑体" w:hAnsi="黑体" w:hint="eastAsia"/>
          <w:b/>
          <w:color w:val="000000" w:themeColor="text1"/>
          <w:szCs w:val="21"/>
        </w:rPr>
        <w:t>总人数</w:t>
      </w:r>
    </w:p>
    <w:p w:rsidR="00090085" w:rsidRPr="00F5138E" w:rsidRDefault="00090085" w:rsidP="00090085">
      <w:pPr>
        <w:widowControl/>
        <w:jc w:val="left"/>
        <w:rPr>
          <w:rFonts w:ascii="黑体" w:eastAsia="黑体" w:hAnsi="黑体"/>
          <w:b/>
          <w:color w:val="000000" w:themeColor="text1"/>
          <w:szCs w:val="21"/>
        </w:rPr>
      </w:pPr>
    </w:p>
    <w:p w:rsidR="00986CCD" w:rsidRPr="00090085" w:rsidRDefault="00986CCD"/>
    <w:sectPr w:rsidR="00986CCD" w:rsidRPr="00090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5"/>
    <w:rsid w:val="0000634F"/>
    <w:rsid w:val="0003242B"/>
    <w:rsid w:val="00035EF1"/>
    <w:rsid w:val="0004052D"/>
    <w:rsid w:val="00051501"/>
    <w:rsid w:val="00062A5B"/>
    <w:rsid w:val="00076584"/>
    <w:rsid w:val="00090085"/>
    <w:rsid w:val="000A7B0D"/>
    <w:rsid w:val="000B2BF8"/>
    <w:rsid w:val="000B30CA"/>
    <w:rsid w:val="000B3B36"/>
    <w:rsid w:val="000C3139"/>
    <w:rsid w:val="000D163A"/>
    <w:rsid w:val="000D34A9"/>
    <w:rsid w:val="000E0549"/>
    <w:rsid w:val="00131654"/>
    <w:rsid w:val="0014258B"/>
    <w:rsid w:val="0014771F"/>
    <w:rsid w:val="00156E64"/>
    <w:rsid w:val="00162C55"/>
    <w:rsid w:val="00170196"/>
    <w:rsid w:val="0018020B"/>
    <w:rsid w:val="00181767"/>
    <w:rsid w:val="001D0032"/>
    <w:rsid w:val="001F5A9D"/>
    <w:rsid w:val="00223477"/>
    <w:rsid w:val="00223C8F"/>
    <w:rsid w:val="002477BF"/>
    <w:rsid w:val="00270018"/>
    <w:rsid w:val="002E10E9"/>
    <w:rsid w:val="002F4E37"/>
    <w:rsid w:val="00301177"/>
    <w:rsid w:val="0030741B"/>
    <w:rsid w:val="003455CD"/>
    <w:rsid w:val="00363801"/>
    <w:rsid w:val="003764F1"/>
    <w:rsid w:val="00376BF9"/>
    <w:rsid w:val="003770D9"/>
    <w:rsid w:val="003874B8"/>
    <w:rsid w:val="003B4E7E"/>
    <w:rsid w:val="004075E5"/>
    <w:rsid w:val="00411A3A"/>
    <w:rsid w:val="00417ED3"/>
    <w:rsid w:val="00422F3E"/>
    <w:rsid w:val="00440505"/>
    <w:rsid w:val="004850D7"/>
    <w:rsid w:val="0049508D"/>
    <w:rsid w:val="004B138C"/>
    <w:rsid w:val="004B1D8A"/>
    <w:rsid w:val="004E44D8"/>
    <w:rsid w:val="004E7C18"/>
    <w:rsid w:val="004F2E64"/>
    <w:rsid w:val="004F61B2"/>
    <w:rsid w:val="0050650B"/>
    <w:rsid w:val="0053739E"/>
    <w:rsid w:val="00551C67"/>
    <w:rsid w:val="005724C1"/>
    <w:rsid w:val="00574017"/>
    <w:rsid w:val="00597D9B"/>
    <w:rsid w:val="005A0378"/>
    <w:rsid w:val="005A6ECE"/>
    <w:rsid w:val="005B189C"/>
    <w:rsid w:val="005D13D7"/>
    <w:rsid w:val="005F2E4E"/>
    <w:rsid w:val="0060582C"/>
    <w:rsid w:val="00607951"/>
    <w:rsid w:val="00633BD8"/>
    <w:rsid w:val="00646F45"/>
    <w:rsid w:val="00664906"/>
    <w:rsid w:val="00673CE9"/>
    <w:rsid w:val="00697EDD"/>
    <w:rsid w:val="006E0AD4"/>
    <w:rsid w:val="006F5544"/>
    <w:rsid w:val="00755439"/>
    <w:rsid w:val="00783BCB"/>
    <w:rsid w:val="00791119"/>
    <w:rsid w:val="00794A95"/>
    <w:rsid w:val="007959D2"/>
    <w:rsid w:val="007F4067"/>
    <w:rsid w:val="00802D99"/>
    <w:rsid w:val="00821276"/>
    <w:rsid w:val="00824684"/>
    <w:rsid w:val="008645BA"/>
    <w:rsid w:val="008A3BAC"/>
    <w:rsid w:val="008A46C5"/>
    <w:rsid w:val="008F1399"/>
    <w:rsid w:val="00900644"/>
    <w:rsid w:val="00904794"/>
    <w:rsid w:val="0090583A"/>
    <w:rsid w:val="00912C5F"/>
    <w:rsid w:val="00915ACA"/>
    <w:rsid w:val="00931115"/>
    <w:rsid w:val="009355A5"/>
    <w:rsid w:val="0096446C"/>
    <w:rsid w:val="00976EF0"/>
    <w:rsid w:val="009806A1"/>
    <w:rsid w:val="00983AD3"/>
    <w:rsid w:val="00986CCD"/>
    <w:rsid w:val="009A27FF"/>
    <w:rsid w:val="009B374C"/>
    <w:rsid w:val="009C42B2"/>
    <w:rsid w:val="009C67C8"/>
    <w:rsid w:val="009D48BC"/>
    <w:rsid w:val="009D5D2F"/>
    <w:rsid w:val="009D6B14"/>
    <w:rsid w:val="00A001AD"/>
    <w:rsid w:val="00A15D78"/>
    <w:rsid w:val="00A17D28"/>
    <w:rsid w:val="00A250CA"/>
    <w:rsid w:val="00A300CC"/>
    <w:rsid w:val="00A47ABF"/>
    <w:rsid w:val="00A63671"/>
    <w:rsid w:val="00A64B36"/>
    <w:rsid w:val="00A75885"/>
    <w:rsid w:val="00A94226"/>
    <w:rsid w:val="00AA4024"/>
    <w:rsid w:val="00AC1A2F"/>
    <w:rsid w:val="00AC3125"/>
    <w:rsid w:val="00AD2B2D"/>
    <w:rsid w:val="00AE300D"/>
    <w:rsid w:val="00AE3DC6"/>
    <w:rsid w:val="00B00FDC"/>
    <w:rsid w:val="00B06BC3"/>
    <w:rsid w:val="00B079BD"/>
    <w:rsid w:val="00B216EA"/>
    <w:rsid w:val="00B327C4"/>
    <w:rsid w:val="00B42114"/>
    <w:rsid w:val="00B6518B"/>
    <w:rsid w:val="00BA68A1"/>
    <w:rsid w:val="00BD3220"/>
    <w:rsid w:val="00BF5A45"/>
    <w:rsid w:val="00C30627"/>
    <w:rsid w:val="00C657B1"/>
    <w:rsid w:val="00C82CCF"/>
    <w:rsid w:val="00C956E2"/>
    <w:rsid w:val="00CA27D3"/>
    <w:rsid w:val="00CC3105"/>
    <w:rsid w:val="00CE0812"/>
    <w:rsid w:val="00D047B5"/>
    <w:rsid w:val="00D85C64"/>
    <w:rsid w:val="00D93AD8"/>
    <w:rsid w:val="00DB533E"/>
    <w:rsid w:val="00DB5D57"/>
    <w:rsid w:val="00DD4008"/>
    <w:rsid w:val="00E10021"/>
    <w:rsid w:val="00E44E7A"/>
    <w:rsid w:val="00E86EF1"/>
    <w:rsid w:val="00EA1B92"/>
    <w:rsid w:val="00EB5D5F"/>
    <w:rsid w:val="00EC5370"/>
    <w:rsid w:val="00EE7B53"/>
    <w:rsid w:val="00F22641"/>
    <w:rsid w:val="00F863F7"/>
    <w:rsid w:val="00FB18A9"/>
    <w:rsid w:val="00F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23FA2-14C3-43A1-AE22-E657D627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陈亮</dc:creator>
  <cp:keywords/>
  <dc:description/>
  <cp:lastModifiedBy>陈亮</cp:lastModifiedBy>
  <cp:revision>1</cp:revision>
  <dcterms:created xsi:type="dcterms:W3CDTF">2022-06-20T00:27:00Z</dcterms:created>
  <dcterms:modified xsi:type="dcterms:W3CDTF">2022-06-20T00:28:00Z</dcterms:modified>
</cp:coreProperties>
</file>